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8" w:rsidRDefault="003F5E2B" w:rsidP="00097820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629B" wp14:editId="30759D84">
                <wp:simplePos x="0" y="0"/>
                <wp:positionH relativeFrom="column">
                  <wp:posOffset>-229235</wp:posOffset>
                </wp:positionH>
                <wp:positionV relativeFrom="paragraph">
                  <wp:posOffset>-97155</wp:posOffset>
                </wp:positionV>
                <wp:extent cx="7905750" cy="5048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5048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E38" w:rsidRDefault="0051585E" w:rsidP="00FA5E38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パッケ</w:t>
                            </w:r>
                            <w:r w:rsidR="00FA5E38" w:rsidRPr="000D1D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ージの内容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05pt;margin-top:-7.65pt;width:62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N6XwIAAJAEAAAOAAAAZHJzL2Uyb0RvYy54bWysVM2O0zAQviPxDpbvNGnVbrdR09XSpQhp&#10;+ZEWHsB1nMbC9gTbbbIctxLiIXgFxJnnyYswdtpSQOKAyMHyzHi++eYv86tWK7IT1kkwOR0OUkqE&#10;4VBIs8npu7erJ5eUOM9MwRQYkdN74ejV4vGjeVNnYgQVqEJYgiDGZU2d08r7OksSxyuhmRtALQwa&#10;S7CaeRTtJiksaxBdq2SUphdJA7aoLXDhHGpveiNdRPyyFNy/LksnPFE5RW4+njae63AmiznLNpbV&#10;leQHGuwfWGgmDQY9Qd0wz8jWyj+gtOQWHJR+wEEnUJaSi5gDZjNMf8vmrmK1iLlgcVx9KpP7f7D8&#10;1e6NJbLI6QUlhmlsUbf/1D187R6+d/vPpNt/6fb77uEbymQUytXULkOvuxr9fPsUWmx7TN3Vt8Df&#10;O2JgWTGzEdfWQlMJViDdYfBMzlx7HBdA1s1LKDAu23qIQG1pdaglVocgOrbt/tQq0XrCUTmdpZPp&#10;BE0cbZN0fDmaxBAsO3rX1vnnAjQJl5xaHIWIzna3zgc2LDs+CcEcKFmspFJRsJv1UlmyYzg2w9V4&#10;Nr2JvmqrkWuvHqf49fODapyyXn1xVCO+62FirF/wlSFNTmcTJP332AGsjxLgzilq6XFxlNQ5vTw9&#10;Ylmo9zNTxLH2TKr+js7KHBoQat5X37fr9tDQNRT32AoL/YLgQuOlAvuRkgaXI6fuw5ZZQYl6YbCd&#10;s+F4HLYpCuPJdISCPbeszy3McITKKfeWkl5Y+riDIXkD19j4UsaehAnpuRzY4tjH8h1WNOzVuRxf&#10;/fyRLH4AAAD//wMAUEsDBBQABgAIAAAAIQAEgdTY4AAAAAsBAAAPAAAAZHJzL2Rvd25yZXYueG1s&#10;TI/BToNAEIbvJr7DZky8tbtQSxBZGmP05sWWWI8LOwWUnSXsUvDt3Z7qbSbz5Z/vz3eL6dkZR9dZ&#10;khCtBTCk2uqOGgnl4W2VAnNekVa9JZTwiw52xe1NrjJtZ/rA8943LISQy5SE1vsh49zVLRrl1nZA&#10;CreTHY3yYR0brkc1h3DT81iIhBvVUfjQqgFfWqx/9pORsDWHSk+lsO/tqfx+/fo8pul8lPL+bnl+&#10;AuZx8VcYLvpBHYrgVNmJtGO9hNUmiQIahmi7AXYhYpE+AqskJA8x8CLn/zsUfwAAAP//AwBQSwEC&#10;LQAUAAYACAAAACEAtoM4kv4AAADhAQAAEwAAAAAAAAAAAAAAAAAAAAAAW0NvbnRlbnRfVHlwZXNd&#10;LnhtbFBLAQItABQABgAIAAAAIQA4/SH/1gAAAJQBAAALAAAAAAAAAAAAAAAAAC8BAABfcmVscy8u&#10;cmVsc1BLAQItABQABgAIAAAAIQDNhFN6XwIAAJAEAAAOAAAAAAAAAAAAAAAAAC4CAABkcnMvZTJv&#10;RG9jLnhtbFBLAQItABQABgAIAAAAIQAEgdTY4AAAAAsBAAAPAAAAAAAAAAAAAAAAALkEAABkcnMv&#10;ZG93bnJldi54bWxQSwUGAAAAAAQABADzAAAAxgUAAAAA&#10;" fillcolor="#8eb4e3">
                <v:textbox>
                  <w:txbxContent>
                    <w:p w:rsidR="00FA5E38" w:rsidRDefault="0051585E" w:rsidP="00FA5E38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パッケ</w:t>
                      </w:r>
                      <w:r w:rsidR="00FA5E38" w:rsidRPr="000D1D0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ージの内容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FA5E38" w:rsidRDefault="00FA5E38" w:rsidP="00097820">
      <w:pPr>
        <w:ind w:leftChars="-135" w:left="-283"/>
      </w:pPr>
    </w:p>
    <w:p w:rsidR="00FA5E38" w:rsidRDefault="003F5E2B" w:rsidP="00097820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33383" wp14:editId="35CC038E">
                <wp:simplePos x="0" y="0"/>
                <wp:positionH relativeFrom="column">
                  <wp:posOffset>3647440</wp:posOffset>
                </wp:positionH>
                <wp:positionV relativeFrom="paragraph">
                  <wp:posOffset>131445</wp:posOffset>
                </wp:positionV>
                <wp:extent cx="4076700" cy="2419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20" w:rsidRPr="003F5E2B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978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以下の内容で構成されています。　</w:t>
                            </w:r>
                          </w:p>
                          <w:p w:rsidR="003F5E2B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173C3"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　テストチャート・・３</w:t>
                            </w: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種（No２，３，４）</w:t>
                            </w:r>
                          </w:p>
                          <w:p w:rsidR="00D173C3" w:rsidRPr="003F5E2B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　２　測定データ　　・・１式</w:t>
                            </w:r>
                          </w:p>
                          <w:p w:rsidR="00D173C3" w:rsidRPr="003F5E2B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３　解説書　　　　・・１部</w:t>
                            </w:r>
                          </w:p>
                          <w:p w:rsidR="00D173C3" w:rsidRPr="003F5E2B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４　参考電子データ・・ＣＤ－ＲＯＭ１枚</w:t>
                            </w:r>
                          </w:p>
                          <w:p w:rsidR="00D173C3" w:rsidRPr="003F5E2B" w:rsidRDefault="00D173C3" w:rsidP="00D173C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ＰＳデータ</w:t>
                            </w:r>
                          </w:p>
                          <w:p w:rsidR="00D173C3" w:rsidRPr="003F5E2B" w:rsidRDefault="00D173C3" w:rsidP="00D173C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ＰＤＦデータ</w:t>
                            </w:r>
                          </w:p>
                          <w:p w:rsidR="000D1D08" w:rsidRPr="003F5E2B" w:rsidRDefault="000D1D08" w:rsidP="000D1D08">
                            <w:pPr>
                              <w:pStyle w:val="a5"/>
                              <w:ind w:leftChars="0" w:left="10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1D08" w:rsidRPr="00BE6C5C" w:rsidRDefault="000D1D08" w:rsidP="00BE6C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E6C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価格　１５，０００円（消費税込み）</w:t>
                            </w:r>
                            <w:r w:rsidR="00D5099C" w:rsidRPr="00BE6C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/１セット</w:t>
                            </w: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73C3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7820" w:rsidRDefault="00D173C3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97820" w:rsidRPr="00D173C3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7820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7820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7820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7820" w:rsidRPr="00097820" w:rsidRDefault="00097820" w:rsidP="00097820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87.2pt;margin-top:10.35pt;width:321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3mqwIAAKMFAAAOAAAAZHJzL2Uyb0RvYy54bWysVM1uEzEQviPxDpbvdJOQtjTqpgqtipCq&#10;tqJFPTteu7HweoztZDccGwnxELwC4szz7Isw9m5+KL0Ucdkde/4833wzxyd1qclCOK/A5LS/16NE&#10;GA6FMvc5/Xh7/uoNJT4wUzANRuR0KTw9Gb98cVzZkRjADHQhHMEgxo8qm9NZCHaUZZ7PRMn8Hlhh&#10;UCnBlSzg0d1nhWMVRi91Nuj1DrIKXGEdcOE93p61SjpO8aUUPFxJ6UUgOqf4tpC+Ln2n8ZuNj9no&#10;3jE7U7x7BvuHV5RMGUy6CXXGAiNzp/4KVSruwIMMexzKDKRUXKQasJp+71E1NzNmRaoFwfF2A5P/&#10;f2H55eLaEVVg7ygxrMQWNauvzcOP5uFXs/pGmtX3ZrVqHn7imfQjXJX1I/S6segX6rdQR9fu3uNl&#10;RKGWrox/rI+gHoFfbsAWdSAcL4e9w4PDHqo46gbD/tHr/dSObOtunQ/vBJQkCjl12M0EMltc+IAp&#10;0XRtErN50Ko4V1qnQ2SQONWOLBj2Xof0SPT4w0obUuX0IKaOTgaiextZm3gjEoe6dLH0tsQkhaUW&#10;0UabD0IihqnSJ3IzzoXZ5E/W0Upiquc4dvbbVz3Hua0DPVJmMGHjXCoDLlWfhm4LWfFpDZls7RHw&#10;nbqjGOpp3ZGnY8AUiiUSw0E7ad7yc4XNu2A+XDOHo4UNx3URrvAjNSD40EmUzMB9eeo+2iPjUUtJ&#10;haOaU/95zpygRL83OAtH/eEwznY6DPcPB3hwu5rprsbMy1NARiDf8XVJjPZBr0XpoLzDrTKJWVHF&#10;DMfcOQ1r8TS0CwS3EheTSTLCabYsXJgby2PoiHKk5m19x5zt+BuQ+pewHmo2ekTj1jZ6GpjMA0iV&#10;OB5xblHt8MdNkKjfba24anbPyWq7W8e/AQAA//8DAFBLAwQUAAYACAAAACEAo1g4EuIAAAALAQAA&#10;DwAAAGRycy9kb3ducmV2LnhtbEyPy07DMBBF90j8gzVIbBC1k6YNCplUCPGQuqNpQezc2CQR8TiK&#10;3ST8Pe4KljNzdOfcfDObjo16cK0lhGghgGmqrGqpRtiXz7d3wJyXpGRnSSP8aAeb4vIil5myE73p&#10;cedrFkLIZRKh8b7POHdVo410C9trCrcvOxjpwzjUXA1yCuGm47EQa25kS+FDI3v92Ojqe3cyCJ83&#10;9cfWzS+Habla9k+vY5m+qxLx+mp+uAfm9ez/YDjrB3UogtPRnkg51iGs0iQJKEIsUmBnII7WYXNE&#10;SESUAi9y/r9D8QsAAP//AwBQSwECLQAUAAYACAAAACEAtoM4kv4AAADhAQAAEwAAAAAAAAAAAAAA&#10;AAAAAAAAW0NvbnRlbnRfVHlwZXNdLnhtbFBLAQItABQABgAIAAAAIQA4/SH/1gAAAJQBAAALAAAA&#10;AAAAAAAAAAAAAC8BAABfcmVscy8ucmVsc1BLAQItABQABgAIAAAAIQBZtg3mqwIAAKMFAAAOAAAA&#10;AAAAAAAAAAAAAC4CAABkcnMvZTJvRG9jLnhtbFBLAQItABQABgAIAAAAIQCjWDgS4gAAAAsBAAAP&#10;AAAAAAAAAAAAAAAAAAUFAABkcnMvZG93bnJldi54bWxQSwUGAAAAAAQABADzAAAAFAYAAAAA&#10;" fillcolor="white [3201]" stroked="f" strokeweight=".5pt">
                <v:textbox>
                  <w:txbxContent>
                    <w:p w:rsidR="00097820" w:rsidRPr="003F5E2B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978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以下の内容で構成されています。　</w:t>
                      </w:r>
                    </w:p>
                    <w:p w:rsidR="003F5E2B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D173C3"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　テストチャート・・３</w:t>
                      </w: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種（No２，３，４）</w:t>
                      </w:r>
                    </w:p>
                    <w:p w:rsidR="00D173C3" w:rsidRPr="003F5E2B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　２　測定データ　　・・１式</w:t>
                      </w:r>
                    </w:p>
                    <w:p w:rsidR="00D173C3" w:rsidRPr="003F5E2B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３　解説書　　　　・・１部</w:t>
                      </w:r>
                    </w:p>
                    <w:p w:rsidR="00D173C3" w:rsidRPr="003F5E2B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４　参考電子データ・・ＣＤ－ＲＯＭ１枚</w:t>
                      </w:r>
                    </w:p>
                    <w:p w:rsidR="00D173C3" w:rsidRPr="003F5E2B" w:rsidRDefault="00D173C3" w:rsidP="00D173C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ＰＳデータ</w:t>
                      </w:r>
                    </w:p>
                    <w:p w:rsidR="00D173C3" w:rsidRPr="003F5E2B" w:rsidRDefault="00D173C3" w:rsidP="00D173C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5E2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ＰＤＦデータ</w:t>
                      </w:r>
                    </w:p>
                    <w:p w:rsidR="000D1D08" w:rsidRPr="003F5E2B" w:rsidRDefault="000D1D08" w:rsidP="000D1D08">
                      <w:pPr>
                        <w:pStyle w:val="a5"/>
                        <w:ind w:leftChars="0" w:left="106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D1D08" w:rsidRPr="00BE6C5C" w:rsidRDefault="000D1D08" w:rsidP="00BE6C5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BE6C5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価格　１５，０００円（消費税込み）</w:t>
                      </w:r>
                      <w:r w:rsidR="00D5099C" w:rsidRPr="00BE6C5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/１セット</w:t>
                      </w: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D173C3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97820" w:rsidRDefault="00D173C3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97820" w:rsidRPr="00D173C3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97820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97820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97820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097820" w:rsidRPr="00097820" w:rsidRDefault="00097820" w:rsidP="00097820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38">
        <w:rPr>
          <w:rFonts w:hint="eastAsia"/>
        </w:rPr>
        <w:t xml:space="preserve">　</w:t>
      </w:r>
      <w:r w:rsidR="008E219B">
        <w:rPr>
          <w:noProof/>
        </w:rPr>
        <w:drawing>
          <wp:inline distT="0" distB="0" distL="0" distR="0">
            <wp:extent cx="3551677" cy="2371725"/>
            <wp:effectExtent l="0" t="0" r="0" b="0"/>
            <wp:docPr id="3" name="図 3" descr="C:\Users\kakitani\Desktop\JBMIAデータ\カラーチャート販売\H27年再キッテイング\パッケージ内容写真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itani\Desktop\JBMIAデータ\カラーチャート販売\H27年再キッテイング\パッケージ内容写真\IMG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12" cy="237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E38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FA5E38" w:rsidRDefault="0051585E" w:rsidP="00097820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9CD0" wp14:editId="736EB0F3">
                <wp:simplePos x="0" y="0"/>
                <wp:positionH relativeFrom="column">
                  <wp:posOffset>-229235</wp:posOffset>
                </wp:positionH>
                <wp:positionV relativeFrom="paragraph">
                  <wp:posOffset>74296</wp:posOffset>
                </wp:positionV>
                <wp:extent cx="7953375" cy="514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337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20" w:rsidRPr="000D1D08" w:rsidRDefault="00FA5E38" w:rsidP="000978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購入方法</w:t>
                            </w:r>
                          </w:p>
                          <w:p w:rsidR="00097820" w:rsidRDefault="00097820" w:rsidP="0009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05pt;margin-top:5.85pt;width:62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WEagIAAJwEAAAOAAAAZHJzL2Uyb0RvYy54bWysVM1u1DAQviPxDpbvNPuXbhtttiotRUjl&#10;Ryo8gNdxNha2J9jeTcpxV0I8BK+AOPM8eRHGzjZs4YbIwfLMeL75+WayuGi1IlthnQST0/HJiBJh&#10;OBTSrHP64f3NszNKnGemYAqMyOm9cPRi+fTJoqkzMYEKVCEsQRDjsqbOaeV9nSWJ45XQzJ1ALQwa&#10;S7CaeRTtOiksaxBdq2QyGp0mDdiitsCFc6i97o10GfHLUnD/tiyd8ETlFHPz8bTxXIUzWS5Ytras&#10;riQ/pMH+IQvNpMGgA9Q184xsrPwLSktuwUHpTzjoBMpSchFrwGrGoz+quatYLWIt2BxXD21y/w+W&#10;v9m+s0QWOZ2O5pQYppGkbv+l233vdj+7/VfS7b91+323+4EymYSGNbXL0O+uRk/fPocWiY/Fu/oW&#10;+EdHDFxVzKzFpbXQVIIVmPA4eCZHrj2OCyCr5jUUGJdtPESgtrQ6dBP7QxAdibsfyBKtJxyV8/N0&#10;Op2nlHC0pePZNI1sJix78K6t8y8FaBIuObU4DBGdbW+dD9mw7OFJCOZAyeJGKhWFMIDiSlmyZTg6&#10;jHNh/DS6q43GdHv96Qi/fohQjaPWq2cPagwRRzkgxYCPgihDmpyep5M0Aj+yObteDeEDXB8nAB7n&#10;qaXH/VFS5/RseMSy0PQXpojT7ZlU/R2dlTmwEBrfU+DbVRsnYCB3BcU90mKhXxdcb7xUYD9T0uCq&#10;5NR92jArKFGvDFJ7Pp7Nwm5FYZbOJyjYY8vq2MIMR6icekr665WP+xi6buASR6CUkZ0wK30mh5Rx&#10;BWIPD+saduxYjq9+/1SWvwAAAP//AwBQSwMEFAAGAAgAAAAhAIbn9effAAAACgEAAA8AAABkcnMv&#10;ZG93bnJldi54bWxMj8FOwzAQRO9I/IO1SNxaJwElEOJUCAmEVC4UOPS2ibdJRLyObLdN/x73RI+r&#10;eZp5W61mM4oDOT9YVpAuExDErdUDdwq+v14XDyB8QNY4WiYFJ/Kwqq+vKiy1PfInHTahE7GEfYkK&#10;+hCmUkrf9mTQL+1EHLOddQZDPF0ntcNjLDejzJIklwYHjgs9TvTSU/u72RsFb9vd+vTTSLc1a+0m&#10;ei+GD3RK3d7Mz08gAs3hH4azflSHOjo1ds/ai1HB4i5PIxqDtABxBrI0vwfRKHjMCpB1JS9fqP8A&#10;AAD//wMAUEsBAi0AFAAGAAgAAAAhALaDOJL+AAAA4QEAABMAAAAAAAAAAAAAAAAAAAAAAFtDb250&#10;ZW50X1R5cGVzXS54bWxQSwECLQAUAAYACAAAACEAOP0h/9YAAACUAQAACwAAAAAAAAAAAAAAAAAv&#10;AQAAX3JlbHMvLnJlbHNQSwECLQAUAAYACAAAACEAe6X1hGoCAACcBAAADgAAAAAAAAAAAAAAAAAu&#10;AgAAZHJzL2Uyb0RvYy54bWxQSwECLQAUAAYACAAAACEAhuf1598AAAAKAQAADwAAAAAAAAAAAAAA&#10;AADEBAAAZHJzL2Rvd25yZXYueG1sUEsFBgAAAAAEAAQA8wAAANAFAAAAAA==&#10;" fillcolor="#c2d69b [1942]">
                <v:textbox>
                  <w:txbxContent>
                    <w:p w:rsidR="00097820" w:rsidRPr="000D1D08" w:rsidRDefault="00FA5E38" w:rsidP="000978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購入方法</w:t>
                      </w:r>
                    </w:p>
                    <w:p w:rsidR="00097820" w:rsidRDefault="00097820" w:rsidP="000978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5E38">
        <w:rPr>
          <w:rFonts w:hint="eastAsia"/>
        </w:rPr>
        <w:t xml:space="preserve">　　　　　　　　　　　　　　　　　　　　　　　　　　　　　　　　　　　　　</w:t>
      </w:r>
    </w:p>
    <w:p w:rsidR="00FA5E38" w:rsidRDefault="00FA5E38" w:rsidP="00097820">
      <w:pPr>
        <w:ind w:leftChars="-135" w:left="-283"/>
      </w:pPr>
    </w:p>
    <w:p w:rsidR="00FA5E38" w:rsidRDefault="00FA5E38" w:rsidP="00097820">
      <w:pPr>
        <w:ind w:leftChars="-135" w:left="-283"/>
      </w:pPr>
    </w:p>
    <w:p w:rsidR="00FA5E38" w:rsidRDefault="009722F2" w:rsidP="00097820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B0CB9" wp14:editId="34F3CBE8">
                <wp:simplePos x="0" y="0"/>
                <wp:positionH relativeFrom="column">
                  <wp:posOffset>-181610</wp:posOffset>
                </wp:positionH>
                <wp:positionV relativeFrom="paragraph">
                  <wp:posOffset>33020</wp:posOffset>
                </wp:positionV>
                <wp:extent cx="8048625" cy="24669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E2B" w:rsidRPr="00D5099C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978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お求めは、下記申し込み用紙にご記入の上、代金を添えて現金書留にて郵送頂くか、当協会にて現金引換えで</w:t>
                            </w:r>
                          </w:p>
                          <w:p w:rsidR="003F5E2B" w:rsidRPr="00D5099C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おお願い</w:t>
                            </w:r>
                            <w:r w:rsid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致し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ます。また、貴社注文書による発送も受け付けますのでご相談下さい。送料は当方にて負担します。</w:t>
                            </w:r>
                          </w:p>
                          <w:p w:rsidR="00782DCF" w:rsidRPr="00D5099C" w:rsidRDefault="00782DCF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郵送先　〒</w:t>
                            </w:r>
                            <w:r w:rsidR="00B91BB3"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108-0073　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東京都港区三田３－４－１０　リーラヒジリザカ７階</w:t>
                            </w:r>
                          </w:p>
                          <w:p w:rsidR="00782DCF" w:rsidRPr="00D5099C" w:rsidRDefault="00782DCF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　一般社団法人　ビジネス機械・情報システム産業協会　　標準部　ＩＳＯ担当</w:t>
                            </w:r>
                          </w:p>
                          <w:p w:rsidR="00782DCF" w:rsidRDefault="00782DCF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　　TEL　０３－６８０９－５０１０(代表)　　FAX　０３－３４５１－１７７０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D5099C" w:rsidRPr="00D5099C" w:rsidRDefault="00782DCF" w:rsidP="00D5099C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D5099C"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なお、一般財団法人　日本規格協会でも販売しております。</w:t>
                            </w:r>
                            <w:r w:rsid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以下にお問い合わせ下さい。</w:t>
                            </w:r>
                          </w:p>
                          <w:p w:rsidR="00D5099C" w:rsidRPr="00D5099C" w:rsidRDefault="00D5099C" w:rsidP="00D5099C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　　　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〒108-0073　東京都港区三田3-13-12　三田ＭＴビル</w:t>
                            </w:r>
                          </w:p>
                          <w:p w:rsidR="00D5099C" w:rsidRPr="00D5099C" w:rsidRDefault="00D5099C" w:rsidP="00D5099C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一般財団法人　日本規格協会　出版事業グループ営業サービスチーム</w:t>
                            </w:r>
                          </w:p>
                          <w:p w:rsidR="00D5099C" w:rsidRPr="00D5099C" w:rsidRDefault="00D5099C" w:rsidP="00D5099C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　TEL　03-4231-8550　　FAX　03-4231-8665</w:t>
                            </w:r>
                          </w:p>
                          <w:p w:rsidR="003F5E2B" w:rsidRPr="00D5099C" w:rsidRDefault="00D5099C" w:rsidP="00D5099C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　URL：　http://www.jsa.or.jp/</w:t>
                            </w:r>
                            <w:r w:rsidR="008128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F5E2B" w:rsidRPr="00782DCF" w:rsidRDefault="00782DCF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3F5E2B" w:rsidRPr="00782DCF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3F5E2B" w:rsidRPr="00782DCF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F5E2B" w:rsidRPr="00D173C3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5E2B" w:rsidRPr="00097820" w:rsidRDefault="003F5E2B" w:rsidP="003F5E2B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-14.3pt;margin-top:2.6pt;width:633.75pt;height:19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9cdAIAALEEAAAOAAAAZHJzL2Uyb0RvYy54bWysVM1uGjEQvlfqO1i+lwUChKxYIkpEVQkl&#10;kUiVs/F6YSWvx7UNu/QYpKgP0Veoeu7z7It07AVC056qcjDz5xnPN9/s6LoqJNkKY3NQCe202pQI&#10;xSHN1Sqhnx5m74aUWMdUyiQokdCdsPR6/PbNqNSx6MIaZCoMwSTKxqVO6No5HUeR5WtRMNsCLRQ6&#10;MzAFc6iaVZQaVmL2QkbddnsQlWBSbYALa9F60zjpOOTPMsHdXZZZ4YhMKL7NhdOEc+nPaDxi8cow&#10;vc754RnsH15RsFxh0VOqG+YY2Zj8j1RFzg1YyFyLQxFBluVchB6wm077VTeLNdMi9ILgWH2Cyf6/&#10;tPx2e29IniYUB6VYgSOq98/10/f66We9/0rq/bd6v6+ffqBOhh6uUtsYby003nPVe6hw7Ee7RaNH&#10;ocpM4f+xP4J+BH53AltUjnA0Dtu94aDbp4Sjr9sbDK4u+z5P9HJdG+s+CCiIFxJqcJoBZLadW9eE&#10;HkN8NQsyT2e5lEHZ2ak0ZMtw8MiXFEpKJLMOjQmdhd+h2m/XpCJlQgcX/XaopMDna0pJ5fOKQKpD&#10;fY9F07OXXLWsApQXRzyWkO4QJgMN76zmsxxbmeM77plBoiEyuDzuDo9MAlaGg0TJGsyXv9l9PM4f&#10;vZSUSNyE2s8bZgS291EhM646vZ5nelB6/csuKubcszz3qE0xBYSog2uqeRB9vJNHMTNQPOKOTXxV&#10;dDHFsXZC3VGcumadcEe5mExCEHJbMzdXC819ao+bH9RD9ciMPkzTIRFu4UhxFr8aahPrbyqYbBxk&#10;eZi4x7lBFZniFdyLwJnDDvvFO9dD1MuXZvwLAAD//wMAUEsDBBQABgAIAAAAIQDc02Gh4gAAAAoB&#10;AAAPAAAAZHJzL2Rvd25yZXYueG1sTI9BS8NAFITvgv9heYK3dmOCNY3ZFBFFCw3VKHjdZp9JNPs2&#10;7G6b2F/v9qTHYYaZb/LVpHt2QOs6QwKu5hEwpNqojhoB72+PsxSY85KU7A2hgB90sCrOz3KZKTPS&#10;Kx4q37BQQi6TAlrvh4xzV7eopZubASl4n8Zq6YO0DVdWjqFc9zyOogXXsqOw0MoB71usv6u9FvAx&#10;Vk92u15/vQzP5XF7rMoNPpRCXF5Md7fAPE7+Lwwn/IAORWDamT0px3oBszhdhKiA6xjYyY+TdAls&#10;JyBZJjfAi5z/v1D8AgAA//8DAFBLAQItABQABgAIAAAAIQC2gziS/gAAAOEBAAATAAAAAAAAAAAA&#10;AAAAAAAAAABbQ29udGVudF9UeXBlc10ueG1sUEsBAi0AFAAGAAgAAAAhADj9If/WAAAAlAEAAAsA&#10;AAAAAAAAAAAAAAAALwEAAF9yZWxzLy5yZWxzUEsBAi0AFAAGAAgAAAAhAO+tz1x0AgAAsQQAAA4A&#10;AAAAAAAAAAAAAAAALgIAAGRycy9lMm9Eb2MueG1sUEsBAi0AFAAGAAgAAAAhANzTYaHiAAAACgEA&#10;AA8AAAAAAAAAAAAAAAAAzgQAAGRycy9kb3ducmV2LnhtbFBLBQYAAAAABAAEAPMAAADdBQAAAAA=&#10;" fillcolor="window" stroked="f" strokeweight=".5pt">
                <v:textbox>
                  <w:txbxContent>
                    <w:p w:rsidR="003F5E2B" w:rsidRPr="00D5099C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978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お求めは、下記申し込み用紙にご記入の上、代金を添えて現金書留にて郵送頂くか、当協会にて現金引換えで</w:t>
                      </w:r>
                    </w:p>
                    <w:p w:rsidR="003F5E2B" w:rsidRPr="00D5099C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おお願い</w:t>
                      </w:r>
                      <w:r w:rsid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致し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ます。また、貴社注文書による発送も受け付けますのでご相談下さい。送料は当方にて負担します。</w:t>
                      </w:r>
                    </w:p>
                    <w:p w:rsidR="00782DCF" w:rsidRPr="00D5099C" w:rsidRDefault="00782DCF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郵送先　〒</w:t>
                      </w:r>
                      <w:r w:rsidR="00B91BB3"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108-0073　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東京都港区三田３－４－１０　リーラヒジリザカ７階</w:t>
                      </w:r>
                    </w:p>
                    <w:p w:rsidR="00782DCF" w:rsidRPr="00D5099C" w:rsidRDefault="00782DCF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　　　　一般社団法人　ビジネス機械・情報システム産業協会　　標準部　ＩＳＯ担当</w:t>
                      </w:r>
                    </w:p>
                    <w:p w:rsidR="00782DCF" w:rsidRDefault="00782DCF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　　　　　TEL　０３－６８０９－５０１０(代表)　　FAX　０３－３４５１－１７７０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D5099C" w:rsidRPr="00D5099C" w:rsidRDefault="00782DCF" w:rsidP="00D5099C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</w:t>
                      </w:r>
                      <w:r w:rsidR="00D5099C" w:rsidRP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なお、一般財団法人　日本規格協会でも販売しております。</w:t>
                      </w:r>
                      <w:r w:rsidR="00D5099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以下にお問い合わせ下さい。</w:t>
                      </w:r>
                    </w:p>
                    <w:p w:rsidR="00D5099C" w:rsidRPr="00D5099C" w:rsidRDefault="00D5099C" w:rsidP="00D5099C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　　　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〒108-0073　東京都港区三田3-13-12　三田ＭＴビル</w:t>
                      </w:r>
                    </w:p>
                    <w:p w:rsidR="00D5099C" w:rsidRPr="00D5099C" w:rsidRDefault="00D5099C" w:rsidP="00D5099C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　　　一般財団法人　日本規格協会　出版事業グループ営業サービスチーム</w:t>
                      </w:r>
                    </w:p>
                    <w:p w:rsidR="00D5099C" w:rsidRPr="00D5099C" w:rsidRDefault="00D5099C" w:rsidP="00D5099C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　　　　TEL　03-4231-8550　　FAX　03-4231-8665</w:t>
                      </w:r>
                    </w:p>
                    <w:p w:rsidR="003F5E2B" w:rsidRPr="00D5099C" w:rsidRDefault="00D5099C" w:rsidP="00D5099C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　　　　URL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：　http://www.jsa.or.jp/</w:t>
                      </w:r>
                      <w:r w:rsidR="00812837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F5E2B" w:rsidRPr="00782DCF" w:rsidRDefault="00782DCF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3F5E2B" w:rsidRPr="00782DCF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3F5E2B" w:rsidRPr="00782DCF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F5E2B" w:rsidRPr="00D173C3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F5E2B" w:rsidRPr="00097820" w:rsidRDefault="003F5E2B" w:rsidP="003F5E2B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82656B" w:rsidRDefault="0082656B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9722F2" w:rsidRDefault="009722F2" w:rsidP="00097820">
      <w:pPr>
        <w:ind w:leftChars="-135" w:left="-283"/>
      </w:pPr>
    </w:p>
    <w:p w:rsidR="0082656B" w:rsidRDefault="00EA74B5" w:rsidP="00097820">
      <w:pPr>
        <w:ind w:leftChars="-135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A586" wp14:editId="666EE13D">
                <wp:simplePos x="0" y="0"/>
                <wp:positionH relativeFrom="column">
                  <wp:posOffset>-181610</wp:posOffset>
                </wp:positionH>
                <wp:positionV relativeFrom="paragraph">
                  <wp:posOffset>169545</wp:posOffset>
                </wp:positionV>
                <wp:extent cx="7800975" cy="51435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E38" w:rsidRPr="003F5E2B" w:rsidRDefault="00FA5E38" w:rsidP="00FA5E38">
                            <w:pPr>
                              <w:ind w:firstLineChars="200" w:firstLine="723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JIS Ｘ 6933準拠　複写機用カラーテストチャート注文書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3pt;margin-top:13.35pt;width:614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DCXwIAAIMEAAAOAAAAZHJzL2Uyb0RvYy54bWysVM2O0zAQviPxDpbvbNLSbHejpqulyyKk&#10;XUBaeICp4zQW/gm222Q5biXEQ/AKiDPPkxdh7LSlCzfExfJ4Mt/MfN9MZhedkmTDrRNGF3R0klLC&#10;NTOl0KuCfnh//eyMEudBlyCN5gW9545ezJ8+mbVNzsemNrLkliCIdnnbFLT2vsmTxLGaK3AnpuEa&#10;nZWxCjyadpWUFlpEVzIZp+lp0hpbNtYw7hy+Xg1OOo/4VcWZf1tVjnsiC4q1+XjaeC7DmcxnkK8s&#10;NLVguzLgH6pQIDQmPUBdgQeytuIvKCWYNc5U/oQZlZiqEozHHrCbUfpHN3c1NDz2guS45kCT+3+w&#10;7M3mnSWiLOiUEg0KJeq3X/qH7/3Dz377lfTbb/122z/8QJuMA11t43KMumswzncvTIeyx9Zdc2PY&#10;R0e0WdSgV/zSWtPWHEosdxQik6PQAccFkGV7a0rMC2tvIlBXWRW4RHYIoqNs9wepeOcJw8fpWZqe&#10;TzNKGPqy0eR5FrVMIN9HN9b5V9woEi4FtTgKER02N86HaiDffxKSOSNFeS2kjEYYP76QlmwABwcY&#10;49qfxnC5Vlju8D7N0nSfNk5sCInIj9CkJm1Bz7NxFhEe+ZxdLQ95EO0I8LggJTyuiRSqoNj47iPI&#10;A7svdRmH2IOQwx07k3pHd2B44Np3yy4KPdmruDTlPfJvzbAVuMV4qY39TEmLG1FQ92kNllMiX2vU&#10;8Hw0mYQVisYkm47RsMee5bEHNEOognpKhuvCx7UL9GpziVpXIsoQhmKoZFcyTnrkcLeVYZWO7fjV&#10;73/H/BcAAAD//wMAUEsDBBQABgAIAAAAIQAIHMtt4QAAAAsBAAAPAAAAZHJzL2Rvd25yZXYueG1s&#10;TI/BasMwDIbvg72D0WC31mkKcZPFKWXQ0cEYLFvvbqwmYbYcYqfN3n7uabtJ6OPX95fb2Rp2wdH3&#10;jiSslgkwpMbpnloJX5/7xQaYD4q0Mo5Qwg962Fb3d6UqtLvSB17q0LIYQr5QEroQhoJz33RolV+6&#10;ASnezm60KsR1bLke1TWGW8PTJMm4VT3FD50a8LnD5ruerARRHzNhmkP/vn7ZT6/nnVkf3o5SPj7M&#10;uydgAefwB8NNP6pDFZ1ObiLtmZGwSDdZRCWkmQB2A1Z5ngM7xSkRAnhV8v8dql8AAAD//wMAUEsB&#10;Ai0AFAAGAAgAAAAhALaDOJL+AAAA4QEAABMAAAAAAAAAAAAAAAAAAAAAAFtDb250ZW50X1R5cGVz&#10;XS54bWxQSwECLQAUAAYACAAAACEAOP0h/9YAAACUAQAACwAAAAAAAAAAAAAAAAAvAQAAX3JlbHMv&#10;LnJlbHNQSwECLQAUAAYACAAAACEAX6Jwwl8CAACDBAAADgAAAAAAAAAAAAAAAAAuAgAAZHJzL2Uy&#10;b0RvYy54bWxQSwECLQAUAAYACAAAACEACBzLbeEAAAALAQAADwAAAAAAAAAAAAAAAAC5BAAAZHJz&#10;L2Rvd25yZXYueG1sUEsFBgAAAAAEAAQA8wAAAMcFAAAAAA==&#10;" fillcolor="#e36c0a [2409]">
                <v:textbox>
                  <w:txbxContent>
                    <w:p w:rsidR="00FA5E38" w:rsidRPr="003F5E2B" w:rsidRDefault="00FA5E38" w:rsidP="00FA5E38">
                      <w:pPr>
                        <w:ind w:firstLineChars="200" w:firstLine="723"/>
                        <w:rPr>
                          <w:color w:val="C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JIS Ｘ 6933準拠　複写機用カラーテストチャート注文書</w:t>
                      </w:r>
                    </w:p>
                  </w:txbxContent>
                </v:textbox>
              </v:shape>
            </w:pict>
          </mc:Fallback>
        </mc:AlternateContent>
      </w:r>
    </w:p>
    <w:p w:rsidR="0082656B" w:rsidRDefault="0082656B" w:rsidP="00097820">
      <w:pPr>
        <w:ind w:leftChars="-135" w:left="-283"/>
      </w:pPr>
    </w:p>
    <w:p w:rsidR="0082656B" w:rsidRDefault="0082656B" w:rsidP="00097820">
      <w:pPr>
        <w:ind w:leftChars="-135" w:left="-283"/>
      </w:pPr>
    </w:p>
    <w:p w:rsidR="00EA74B5" w:rsidRDefault="00EA74B5" w:rsidP="00097820">
      <w:pPr>
        <w:ind w:leftChars="-135" w:left="-283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9355"/>
      </w:tblGrid>
      <w:tr w:rsidR="0082656B" w:rsidTr="009722F2">
        <w:trPr>
          <w:trHeight w:val="500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GoBack" w:colFirst="1" w:colLast="1"/>
            <w:permStart w:id="468196424" w:edGrp="everyone" w:colFirst="1" w:colLast="1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会社・団体名</w:t>
            </w:r>
          </w:p>
        </w:tc>
        <w:tc>
          <w:tcPr>
            <w:tcW w:w="9355" w:type="dxa"/>
          </w:tcPr>
          <w:p w:rsidR="0082656B" w:rsidRDefault="0082656B" w:rsidP="00097820"/>
        </w:tc>
      </w:tr>
      <w:tr w:rsidR="0082656B" w:rsidTr="009722F2">
        <w:trPr>
          <w:trHeight w:val="908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1854685861" w:edGrp="everyone" w:colFirst="1" w:colLast="1"/>
            <w:permEnd w:id="468196424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9355" w:type="dxa"/>
          </w:tcPr>
          <w:p w:rsidR="0082656B" w:rsidRPr="0082656B" w:rsidRDefault="0082656B" w:rsidP="00097820">
            <w:pPr>
              <w:rPr>
                <w:b/>
                <w:sz w:val="28"/>
                <w:szCs w:val="28"/>
              </w:rPr>
            </w:pPr>
            <w:r w:rsidRPr="0082656B">
              <w:rPr>
                <w:rFonts w:hint="eastAsia"/>
                <w:b/>
                <w:sz w:val="28"/>
                <w:szCs w:val="28"/>
              </w:rPr>
              <w:t>〒</w:t>
            </w:r>
          </w:p>
          <w:p w:rsidR="0082656B" w:rsidRDefault="0082656B" w:rsidP="00097820"/>
        </w:tc>
      </w:tr>
      <w:tr w:rsidR="0082656B" w:rsidTr="009722F2">
        <w:trPr>
          <w:trHeight w:val="546"/>
        </w:trPr>
        <w:tc>
          <w:tcPr>
            <w:tcW w:w="2978" w:type="dxa"/>
          </w:tcPr>
          <w:p w:rsidR="0082656B" w:rsidRPr="0082656B" w:rsidRDefault="0082656B" w:rsidP="0082656B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2065780660" w:edGrp="everyone" w:colFirst="1" w:colLast="1"/>
            <w:permEnd w:id="1854685861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部課名/役職</w:t>
            </w:r>
          </w:p>
        </w:tc>
        <w:tc>
          <w:tcPr>
            <w:tcW w:w="9355" w:type="dxa"/>
          </w:tcPr>
          <w:p w:rsidR="0082656B" w:rsidRDefault="0082656B" w:rsidP="00097820"/>
        </w:tc>
      </w:tr>
      <w:tr w:rsidR="0082656B" w:rsidTr="009722F2">
        <w:trPr>
          <w:trHeight w:val="554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1883334585" w:edGrp="everyone" w:colFirst="1" w:colLast="1"/>
            <w:permEnd w:id="2065780660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9355" w:type="dxa"/>
          </w:tcPr>
          <w:p w:rsidR="0082656B" w:rsidRDefault="0082656B" w:rsidP="00097820"/>
        </w:tc>
      </w:tr>
      <w:tr w:rsidR="0082656B" w:rsidTr="009722F2">
        <w:trPr>
          <w:trHeight w:val="548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783235016" w:edGrp="everyone" w:colFirst="1" w:colLast="1"/>
            <w:permEnd w:id="1883334585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電話/FAX</w:t>
            </w:r>
          </w:p>
        </w:tc>
        <w:tc>
          <w:tcPr>
            <w:tcW w:w="9355" w:type="dxa"/>
          </w:tcPr>
          <w:p w:rsidR="0082656B" w:rsidRDefault="0082656B" w:rsidP="00097820"/>
        </w:tc>
      </w:tr>
      <w:tr w:rsidR="0082656B" w:rsidTr="009722F2">
        <w:trPr>
          <w:trHeight w:val="570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1573928495" w:edGrp="everyone" w:colFirst="1" w:colLast="1"/>
            <w:permEnd w:id="783235016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Eメイルアドレス</w:t>
            </w:r>
          </w:p>
        </w:tc>
        <w:tc>
          <w:tcPr>
            <w:tcW w:w="9355" w:type="dxa"/>
          </w:tcPr>
          <w:p w:rsidR="0082656B" w:rsidRDefault="0082656B" w:rsidP="00097820"/>
        </w:tc>
      </w:tr>
      <w:tr w:rsidR="0082656B" w:rsidTr="009722F2">
        <w:trPr>
          <w:trHeight w:val="408"/>
        </w:trPr>
        <w:tc>
          <w:tcPr>
            <w:tcW w:w="2978" w:type="dxa"/>
          </w:tcPr>
          <w:p w:rsidR="0082656B" w:rsidRPr="0082656B" w:rsidRDefault="0082656B" w:rsidP="00097820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permStart w:id="371084443" w:edGrp="everyone" w:colFirst="1" w:colLast="1"/>
            <w:permEnd w:id="1573928495"/>
            <w:r w:rsidRPr="008265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ご注文数量</w:t>
            </w:r>
          </w:p>
        </w:tc>
        <w:tc>
          <w:tcPr>
            <w:tcW w:w="9355" w:type="dxa"/>
          </w:tcPr>
          <w:p w:rsidR="0082656B" w:rsidRDefault="0082656B" w:rsidP="00097820"/>
        </w:tc>
      </w:tr>
    </w:tbl>
    <w:bookmarkEnd w:id="0"/>
    <w:permEnd w:id="371084443"/>
    <w:p w:rsidR="00EA74B5" w:rsidRDefault="00EA74B5" w:rsidP="00097820">
      <w:pPr>
        <w:ind w:leftChars="-135" w:left="-283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38F3D" wp14:editId="1B4B1E1C">
                <wp:simplePos x="0" y="0"/>
                <wp:positionH relativeFrom="column">
                  <wp:posOffset>-229234</wp:posOffset>
                </wp:positionH>
                <wp:positionV relativeFrom="paragraph">
                  <wp:posOffset>156845</wp:posOffset>
                </wp:positionV>
                <wp:extent cx="7905750" cy="1019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978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A7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お問い合わせ先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一般社団法人ビジネス機械・情報システム産業協会　標準部　ISO担当　　　　　　　　　　　　</w:t>
                            </w:r>
                          </w:p>
                          <w:p w:rsidR="00EA74B5" w:rsidRP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　　　</w:t>
                            </w: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A7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〒108-0073　　東京都港区三田３－４－１０　リーラヒジリザカ７階</w:t>
                            </w:r>
                          </w:p>
                          <w:p w:rsidR="00EA74B5" w:rsidRPr="00D5099C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A7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EA74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TEL　０３－６８０９－５０１０(代表)　　FAX　０３－３４５１－１７７０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</w:p>
                          <w:p w:rsidR="00EA74B5" w:rsidRPr="00782DCF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509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EA74B5" w:rsidRPr="00782DCF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EA74B5" w:rsidRPr="00782DCF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A74B5" w:rsidRPr="00D173C3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A74B5" w:rsidRPr="00097820" w:rsidRDefault="00EA74B5" w:rsidP="00EA74B5">
                            <w:pPr>
                              <w:ind w:leftChars="-202" w:left="-42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.05pt;margin-top:12.35pt;width:622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c7hgIAAN8EAAAOAAAAZHJzL2Uyb0RvYy54bWysVEtu2zAQ3RfoHQjuG0lubMdG5MBN4KJA&#10;mgRwiqxpiooFkByWpC2lyxgIeoheoei659FFOqTs2E27KrqhOB/O580bnZ41SpK1sK4CndPsKKVE&#10;aA5Fpe9z+ul29uaEEueZLpgELXL6IBw9m7x+dVqbsejBEmQhLMEg2o1rk9Ol92acJI4vhWLuCIzQ&#10;aCzBKuZRtPdJYVmN0ZVMemk6SGqwhbHAhXOoveiMdBLjl6Xg/rosnfBE5hRr8/G08VyEM5mcsvG9&#10;ZWZZ8W0Z7B+qUKzSmPQ51AXzjKxs9UcoVXELDkp/xEElUJYVF7EH7CZLX3QzXzIjYi8IjjPPMLn/&#10;F5ZfrW8sqYqc9ijRTOGI2s1T+/i9ffzZbr6SdvOt3Wzaxx8ok16AqzZujK/mBt/55h00OPad3qEy&#10;oNCUVoUv9kfQjsA/PIMtGk84KoejtD/so4mjLUuzUTbshzjJ/rmxzr8XoEi45NTiNCPIbH3pfOe6&#10;cwnZHMiqmFVSRiEwSJxLS9YMZ884F9oP4nO5Uh+h6PTIoXTLAlQjVzr1yU6N1UQuhkixtt+SSE3q&#10;nA7eYhshp4aQvStM6qARkYLbagNyHULh5ptFE4GPXQfNAooHBNVCx1Jn+KzCxi+Z8zfMIi0RLFw1&#10;f41HKQEzw/ZGyRLsl7/pgz+yBa2U1EjznLrPK2YFJfKDRh6NsuPjsBdROO4PeyjYQ8vi0KJX6hwQ&#10;zQyX2vB4Df5e7q6lBXWHGzkNWdHENMfcOfW767nvlg83movpNDrhJhjmL/Xc8BA64BbGetvcMWu2&#10;s/dImyvYLQQbv6BA59vNYLryUFaRH3tUcXZBwC2KU9xufFjTQzl67f9Lk18AAAD//wMAUEsDBBQA&#10;BgAIAAAAIQCVqP2B4QAAAAsBAAAPAAAAZHJzL2Rvd25yZXYueG1sTI+xTsMwEIZ3JN7BOiS21o6B&#10;koY4FQJlYaKlEurmxm4cEZ8j20kDT487wXan+/Tf95eb2fZk0j50DgVkSwZEY+NUh62A/Ue9yIGE&#10;KFHJ3qEW8K0DbKrrq1IWyp1xq6ddbEkKwVBIASbGoaA0NEZbGZZu0JhuJ+etjGn1LVVenlO47Sln&#10;bEWt7DB9MHLQL0Y3X7vRCnj/GTj19Wfzdphezf5Es5HVtRC3N/PzE5Co5/gHw0U/qUOVnI5uRBVI&#10;L2Bxt8oSKoDfPwK5AJzlayDHNOUPHGhV0v8dql8AAAD//wMAUEsBAi0AFAAGAAgAAAAhALaDOJL+&#10;AAAA4QEAABMAAAAAAAAAAAAAAAAAAAAAAFtDb250ZW50X1R5cGVzXS54bWxQSwECLQAUAAYACAAA&#10;ACEAOP0h/9YAAACUAQAACwAAAAAAAAAAAAAAAAAvAQAAX3JlbHMvLnJlbHNQSwECLQAUAAYACAAA&#10;ACEAcmyXO4YCAADfBAAADgAAAAAAAAAAAAAAAAAuAgAAZHJzL2Uyb0RvYy54bWxQSwECLQAUAAYA&#10;CAAAACEAlaj9geEAAAALAQAADwAAAAAAAAAAAAAAAADgBAAAZHJzL2Rvd25yZXYueG1sUEsFBgAA&#10;AAAEAAQA8wAAAO4FAAAAAA==&#10;" fillcolor="#fde9d9 [665]" stroked="f" strokeweight=".5pt">
                <v:textbox>
                  <w:txbxContent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978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A74B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お問い合わせ先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一般社団法人ビジネス機械・情報システム産業協会　標準部　ISO担当　　　　　　　　　　　　</w:t>
                      </w:r>
                    </w:p>
                    <w:p w:rsidR="00EA74B5" w:rsidRP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　　　</w:t>
                      </w: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</w:t>
                      </w:r>
                      <w:r w:rsidRPr="00EA74B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〒108-0073　　東京都港区三田３－４－１０　リーラヒジリザカ７階</w:t>
                      </w:r>
                    </w:p>
                    <w:p w:rsidR="00EA74B5" w:rsidRPr="00D5099C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EA74B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EA74B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TEL　０３－６８０９－５０１０(代表)　　FAX　０３－３４５１－１７７０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　</w:t>
                      </w:r>
                    </w:p>
                    <w:p w:rsidR="00EA74B5" w:rsidRPr="00782DCF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D5099C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EA74B5" w:rsidRPr="00782DCF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EA74B5" w:rsidRPr="00782DCF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A74B5" w:rsidRPr="00D173C3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EA74B5" w:rsidRPr="00097820" w:rsidRDefault="00EA74B5" w:rsidP="00EA74B5">
                      <w:pPr>
                        <w:ind w:leftChars="-202" w:left="-42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4B5" w:rsidRDefault="00EA74B5" w:rsidP="00097820">
      <w:pPr>
        <w:ind w:leftChars="-135" w:left="-283"/>
        <w:rPr>
          <w:rFonts w:ascii="ＭＳ ゴシック" w:eastAsia="ＭＳ ゴシック" w:hAnsi="ＭＳ ゴシック"/>
          <w:b/>
          <w:sz w:val="28"/>
          <w:szCs w:val="28"/>
        </w:rPr>
      </w:pPr>
    </w:p>
    <w:p w:rsidR="00D173C3" w:rsidRPr="00EA74B5" w:rsidRDefault="00EA74B5" w:rsidP="00097820">
      <w:pPr>
        <w:ind w:leftChars="-135" w:left="-28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</w:t>
      </w:r>
      <w:r w:rsidR="00FA5E38" w:rsidRPr="00EA74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</w:t>
      </w:r>
    </w:p>
    <w:sectPr w:rsidR="00D173C3" w:rsidRPr="00EA74B5" w:rsidSect="00EA74B5">
      <w:pgSz w:w="14572" w:h="20639" w:code="12"/>
      <w:pgMar w:top="993" w:right="1133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2DA"/>
    <w:multiLevelType w:val="hybridMultilevel"/>
    <w:tmpl w:val="FBDCE376"/>
    <w:lvl w:ilvl="0" w:tplc="BC942550">
      <w:start w:val="1"/>
      <w:numFmt w:val="decimalFullWidth"/>
      <w:lvlText w:val="（%1）"/>
      <w:lvlJc w:val="left"/>
      <w:pPr>
        <w:ind w:left="10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100000" w:hash="86Ndfo3czmDPSlNB4HBbBqPodos=" w:salt="UN1oWjtCvwQtin6xnohEs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20"/>
    <w:rsid w:val="00097820"/>
    <w:rsid w:val="000D1D08"/>
    <w:rsid w:val="0017144A"/>
    <w:rsid w:val="003B44B0"/>
    <w:rsid w:val="003F5E2B"/>
    <w:rsid w:val="0051585E"/>
    <w:rsid w:val="006918A7"/>
    <w:rsid w:val="006F1E90"/>
    <w:rsid w:val="00782DCF"/>
    <w:rsid w:val="00812837"/>
    <w:rsid w:val="0082656B"/>
    <w:rsid w:val="008E219B"/>
    <w:rsid w:val="00920FD3"/>
    <w:rsid w:val="009722F2"/>
    <w:rsid w:val="009F6DA6"/>
    <w:rsid w:val="00B91BB3"/>
    <w:rsid w:val="00BE6C5C"/>
    <w:rsid w:val="00D173C3"/>
    <w:rsid w:val="00D26EE4"/>
    <w:rsid w:val="00D5099C"/>
    <w:rsid w:val="00E31743"/>
    <w:rsid w:val="00EA74B5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73C3"/>
    <w:pPr>
      <w:ind w:leftChars="400" w:left="840"/>
    </w:pPr>
  </w:style>
  <w:style w:type="table" w:styleId="a6">
    <w:name w:val="Table Grid"/>
    <w:basedOn w:val="a1"/>
    <w:uiPriority w:val="59"/>
    <w:rsid w:val="0082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8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173C3"/>
    <w:pPr>
      <w:ind w:leftChars="400" w:left="840"/>
    </w:pPr>
  </w:style>
  <w:style w:type="table" w:styleId="a6">
    <w:name w:val="Table Grid"/>
    <w:basedOn w:val="a1"/>
    <w:uiPriority w:val="59"/>
    <w:rsid w:val="0082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12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1F497D">
            <a:lumMod val="40000"/>
            <a:lumOff val="60000"/>
          </a:srgb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9C39-18AA-49BD-9A95-EF2BE364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柿谷 庸太郎</dc:creator>
  <cp:lastModifiedBy>柿谷 庸太郎</cp:lastModifiedBy>
  <cp:revision>2</cp:revision>
  <dcterms:created xsi:type="dcterms:W3CDTF">2015-03-30T08:33:00Z</dcterms:created>
  <dcterms:modified xsi:type="dcterms:W3CDTF">2015-03-30T08:33:00Z</dcterms:modified>
</cp:coreProperties>
</file>