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38" w:rsidRDefault="003F5E2B" w:rsidP="00097820">
      <w:pPr>
        <w:ind w:leftChars="-135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A629B" wp14:editId="30759D84">
                <wp:simplePos x="0" y="0"/>
                <wp:positionH relativeFrom="column">
                  <wp:posOffset>-229235</wp:posOffset>
                </wp:positionH>
                <wp:positionV relativeFrom="paragraph">
                  <wp:posOffset>-97155</wp:posOffset>
                </wp:positionV>
                <wp:extent cx="7905750" cy="50482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5048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38" w:rsidRDefault="0051585E" w:rsidP="00FA5E38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パッケ</w:t>
                            </w:r>
                            <w:r w:rsidR="00FA5E38" w:rsidRPr="000D1D0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ージの内容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A62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05pt;margin-top:-7.65pt;width:622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N6XwIAAJAEAAAOAAAAZHJzL2Uyb0RvYy54bWysVM2O0zAQviPxDpbvNGnVbrdR09XSpQhp&#10;+ZEWHsB1nMbC9gTbbbIctxLiIXgFxJnnyYswdtpSQOKAyMHyzHi++eYv86tWK7IT1kkwOR0OUkqE&#10;4VBIs8npu7erJ5eUOM9MwRQYkdN74ejV4vGjeVNnYgQVqEJYgiDGZU2d08r7OksSxyuhmRtALQwa&#10;S7CaeRTtJiksaxBdq2SUphdJA7aoLXDhHGpveiNdRPyyFNy/LksnPFE5RW4+njae63AmiznLNpbV&#10;leQHGuwfWGgmDQY9Qd0wz8jWyj+gtOQWHJR+wEEnUJaSi5gDZjNMf8vmrmK1iLlgcVx9KpP7f7D8&#10;1e6NJbLI6QUlhmlsUbf/1D187R6+d/vPpNt/6fb77uEbymQUytXULkOvuxr9fPsUWmx7TN3Vt8Df&#10;O2JgWTGzEdfWQlMJViDdYfBMzlx7HBdA1s1LKDAu23qIQG1pdaglVocgOrbt/tQq0XrCUTmdpZPp&#10;BE0cbZN0fDmaxBAsO3rX1vnnAjQJl5xaHIWIzna3zgc2LDs+CcEcKFmspFJRsJv1UlmyYzg2w9V4&#10;Nr2JvmqrkWuvHqf49fODapyyXn1xVCO+62FirF/wlSFNTmcTJP332AGsjxLgzilq6XFxlNQ5vTw9&#10;Ylmo9zNTxLH2TKr+js7KHBoQat5X37fr9tDQNRT32AoL/YLgQuOlAvuRkgaXI6fuw5ZZQYl6YbCd&#10;s+F4HLYpCuPJdISCPbeszy3McITKKfeWkl5Y+riDIXkD19j4UsaehAnpuRzY4tjH8h1WNOzVuRxf&#10;/fyRLH4AAAD//wMAUEsDBBQABgAIAAAAIQAEgdTY4AAAAAsBAAAPAAAAZHJzL2Rvd25yZXYueG1s&#10;TI/BToNAEIbvJr7DZky8tbtQSxBZGmP05sWWWI8LOwWUnSXsUvDt3Z7qbSbz5Z/vz3eL6dkZR9dZ&#10;khCtBTCk2uqOGgnl4W2VAnNekVa9JZTwiw52xe1NrjJtZ/rA8943LISQy5SE1vsh49zVLRrl1nZA&#10;CreTHY3yYR0brkc1h3DT81iIhBvVUfjQqgFfWqx/9pORsDWHSk+lsO/tqfx+/fo8pul8lPL+bnl+&#10;AuZx8VcYLvpBHYrgVNmJtGO9hNUmiQIahmi7AXYhYpE+AqskJA8x8CLn/zsUfwAAAP//AwBQSwEC&#10;LQAUAAYACAAAACEAtoM4kv4AAADhAQAAEwAAAAAAAAAAAAAAAAAAAAAAW0NvbnRlbnRfVHlwZXNd&#10;LnhtbFBLAQItABQABgAIAAAAIQA4/SH/1gAAAJQBAAALAAAAAAAAAAAAAAAAAC8BAABfcmVscy8u&#10;cmVsc1BLAQItABQABgAIAAAAIQDNhFN6XwIAAJAEAAAOAAAAAAAAAAAAAAAAAC4CAABkcnMvZTJv&#10;RG9jLnhtbFBLAQItABQABgAIAAAAIQAEgdTY4AAAAAsBAAAPAAAAAAAAAAAAAAAAALkEAABkcnMv&#10;ZG93bnJldi54bWxQSwUGAAAAAAQABADzAAAAxgUAAAAA&#10;" fillcolor="#8eb4e3">
                <v:textbox>
                  <w:txbxContent>
                    <w:p w:rsidR="00FA5E38" w:rsidRDefault="0051585E" w:rsidP="00FA5E38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パッケ</w:t>
                      </w:r>
                      <w:r w:rsidR="00FA5E38" w:rsidRPr="000D1D0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ージの内容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FA5E38" w:rsidRDefault="00FA5E38" w:rsidP="00097820">
      <w:pPr>
        <w:ind w:leftChars="-135" w:left="-283"/>
      </w:pPr>
    </w:p>
    <w:p w:rsidR="00FA5E38" w:rsidRDefault="003F5E2B" w:rsidP="00097820">
      <w:pPr>
        <w:ind w:leftChars="-135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33383" wp14:editId="35CC038E">
                <wp:simplePos x="0" y="0"/>
                <wp:positionH relativeFrom="column">
                  <wp:posOffset>3647440</wp:posOffset>
                </wp:positionH>
                <wp:positionV relativeFrom="paragraph">
                  <wp:posOffset>131445</wp:posOffset>
                </wp:positionV>
                <wp:extent cx="4076700" cy="2419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820" w:rsidRPr="003F5E2B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978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Pr="003F5E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以下の内容で構成されています。　</w:t>
                            </w:r>
                          </w:p>
                          <w:p w:rsidR="003F5E2B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F5E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173C3" w:rsidRPr="003F5E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１　テストチャート・・３</w:t>
                            </w:r>
                            <w:r w:rsidRPr="003F5E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種（No２，３，４）</w:t>
                            </w:r>
                          </w:p>
                          <w:p w:rsidR="00D173C3" w:rsidRPr="003F5E2B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F5E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　２　測定データ　　・・１式</w:t>
                            </w:r>
                          </w:p>
                          <w:p w:rsidR="00D173C3" w:rsidRPr="003F5E2B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F5E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３　解説書　　　　・・１部</w:t>
                            </w:r>
                          </w:p>
                          <w:p w:rsidR="00D173C3" w:rsidRPr="003F5E2B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F5E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４　参考電子データ・・ＣＤ－ＲＯＭ１枚</w:t>
                            </w:r>
                          </w:p>
                          <w:p w:rsidR="00D173C3" w:rsidRPr="003F5E2B" w:rsidRDefault="00D173C3" w:rsidP="00D173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F5E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ＰＳデータ</w:t>
                            </w:r>
                          </w:p>
                          <w:p w:rsidR="00D173C3" w:rsidRPr="003F5E2B" w:rsidRDefault="00D173C3" w:rsidP="00D173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F5E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ＰＤＦデータ</w:t>
                            </w:r>
                          </w:p>
                          <w:p w:rsidR="000D1D08" w:rsidRPr="003F5E2B" w:rsidRDefault="000D1D08" w:rsidP="000D1D08">
                            <w:pPr>
                              <w:pStyle w:val="a5"/>
                              <w:ind w:leftChars="0" w:left="106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1D08" w:rsidRPr="00BE6C5C" w:rsidRDefault="000D1D08" w:rsidP="00BE6C5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E6C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価格　１５，０００円（消費税込み）</w:t>
                            </w:r>
                            <w:r w:rsidR="00D5099C" w:rsidRPr="00BE6C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/１セット</w:t>
                            </w:r>
                          </w:p>
                          <w:p w:rsidR="00D173C3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73C3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73C3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73C3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73C3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73C3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7820" w:rsidRDefault="00D173C3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97820" w:rsidRPr="00D173C3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7820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7820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7820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7820" w:rsidRPr="00097820" w:rsidRDefault="00097820" w:rsidP="00097820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33383" id="テキスト ボックス 1" o:spid="_x0000_s1027" type="#_x0000_t202" style="position:absolute;left:0;text-align:left;margin-left:287.2pt;margin-top:10.35pt;width:321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3mqwIAAKMFAAAOAAAAZHJzL2Uyb0RvYy54bWysVM1uEzEQviPxDpbvdJOQtjTqpgqtipCq&#10;tqJFPTteu7HweoztZDccGwnxELwC4szz7Isw9m5+KL0Ucdkde/4833wzxyd1qclCOK/A5LS/16NE&#10;GA6FMvc5/Xh7/uoNJT4wUzANRuR0KTw9Gb98cVzZkRjADHQhHMEgxo8qm9NZCHaUZZ7PRMn8Hlhh&#10;UCnBlSzg0d1nhWMVRi91Nuj1DrIKXGEdcOE93p61SjpO8aUUPFxJ6UUgOqf4tpC+Ln2n8ZuNj9no&#10;3jE7U7x7BvuHV5RMGUy6CXXGAiNzp/4KVSruwIMMexzKDKRUXKQasJp+71E1NzNmRaoFwfF2A5P/&#10;f2H55eLaEVVg7ygxrMQWNauvzcOP5uFXs/pGmtX3ZrVqHn7imfQjXJX1I/S6segX6rdQR9fu3uNl&#10;RKGWrox/rI+gHoFfbsAWdSAcL4e9w4PDHqo46gbD/tHr/dSObOtunQ/vBJQkCjl12M0EMltc+IAp&#10;0XRtErN50Ko4V1qnQ2SQONWOLBj2Xof0SPT4w0obUuX0IKaOTgaiextZm3gjEoe6dLH0tsQkhaUW&#10;0UabD0IihqnSJ3IzzoXZ5E/W0Upiquc4dvbbVz3Hua0DPVJmMGHjXCoDLlWfhm4LWfFpDZls7RHw&#10;nbqjGOpp3ZGnY8AUiiUSw0E7ad7yc4XNu2A+XDOHo4UNx3URrvAjNSD40EmUzMB9eeo+2iPjUUtJ&#10;haOaU/95zpygRL83OAtH/eEwznY6DPcPB3hwu5rprsbMy1NARiDf8XVJjPZBr0XpoLzDrTKJWVHF&#10;DMfcOQ1r8TS0CwS3EheTSTLCabYsXJgby2PoiHKk5m19x5zt+BuQ+pewHmo2ekTj1jZ6GpjMA0iV&#10;OB5xblHt8MdNkKjfba24anbPyWq7W8e/AQAA//8DAFBLAwQUAAYACAAAACEAo1g4EuIAAAALAQAA&#10;DwAAAGRycy9kb3ducmV2LnhtbEyPy07DMBBF90j8gzVIbBC1k6YNCplUCPGQuqNpQezc2CQR8TiK&#10;3ST8Pe4KljNzdOfcfDObjo16cK0lhGghgGmqrGqpRtiXz7d3wJyXpGRnSSP8aAeb4vIil5myE73p&#10;cedrFkLIZRKh8b7POHdVo410C9trCrcvOxjpwzjUXA1yCuGm47EQa25kS+FDI3v92Ojqe3cyCJ83&#10;9cfWzS+Habla9k+vY5m+qxLx+mp+uAfm9ez/YDjrB3UogtPRnkg51iGs0iQJKEIsUmBnII7WYXNE&#10;SESUAi9y/r9D8QsAAP//AwBQSwECLQAUAAYACAAAACEAtoM4kv4AAADhAQAAEwAAAAAAAAAAAAAA&#10;AAAAAAAAW0NvbnRlbnRfVHlwZXNdLnhtbFBLAQItABQABgAIAAAAIQA4/SH/1gAAAJQBAAALAAAA&#10;AAAAAAAAAAAAAC8BAABfcmVscy8ucmVsc1BLAQItABQABgAIAAAAIQBZtg3mqwIAAKMFAAAOAAAA&#10;AAAAAAAAAAAAAC4CAABkcnMvZTJvRG9jLnhtbFBLAQItABQABgAIAAAAIQCjWDgS4gAAAAsBAAAP&#10;AAAAAAAAAAAAAAAAAAUFAABkcnMvZG93bnJldi54bWxQSwUGAAAAAAQABADzAAAAFAYAAAAA&#10;" fillcolor="white [3201]" stroked="f" strokeweight=".5pt">
                <v:textbox>
                  <w:txbxContent>
                    <w:p w:rsidR="00097820" w:rsidRPr="003F5E2B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978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Pr="003F5E2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以下の内容で構成されています。　</w:t>
                      </w:r>
                    </w:p>
                    <w:p w:rsidR="003F5E2B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F5E2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D173C3" w:rsidRPr="003F5E2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１　テストチャート・・３</w:t>
                      </w:r>
                      <w:r w:rsidRPr="003F5E2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種（No２，３，４）</w:t>
                      </w:r>
                    </w:p>
                    <w:p w:rsidR="00D173C3" w:rsidRPr="003F5E2B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F5E2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　２　測定データ　　・・１式</w:t>
                      </w:r>
                    </w:p>
                    <w:p w:rsidR="00D173C3" w:rsidRPr="003F5E2B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F5E2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３　解説書　　　　・・１部</w:t>
                      </w:r>
                    </w:p>
                    <w:p w:rsidR="00D173C3" w:rsidRPr="003F5E2B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F5E2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４　参考電子データ・・ＣＤ－ＲＯＭ１枚</w:t>
                      </w:r>
                    </w:p>
                    <w:p w:rsidR="00D173C3" w:rsidRPr="003F5E2B" w:rsidRDefault="00D173C3" w:rsidP="00D173C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F5E2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ＰＳデータ</w:t>
                      </w:r>
                    </w:p>
                    <w:p w:rsidR="00D173C3" w:rsidRPr="003F5E2B" w:rsidRDefault="00D173C3" w:rsidP="00D173C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F5E2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ＰＤＦデータ</w:t>
                      </w:r>
                    </w:p>
                    <w:p w:rsidR="000D1D08" w:rsidRPr="003F5E2B" w:rsidRDefault="000D1D08" w:rsidP="000D1D08">
                      <w:pPr>
                        <w:pStyle w:val="a5"/>
                        <w:ind w:leftChars="0" w:left="106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0D1D08" w:rsidRPr="00BE6C5C" w:rsidRDefault="000D1D08" w:rsidP="00BE6C5C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BE6C5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価格　１５，０００円（消費税込み）</w:t>
                      </w:r>
                      <w:r w:rsidR="00D5099C" w:rsidRPr="00BE6C5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/１セット</w:t>
                      </w:r>
                    </w:p>
                    <w:p w:rsidR="00D173C3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D173C3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D173C3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D173C3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D173C3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D173C3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097820" w:rsidRDefault="00D173C3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97820" w:rsidRPr="00D173C3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097820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097820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097820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097820" w:rsidRPr="00097820" w:rsidRDefault="00097820" w:rsidP="00097820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E38">
        <w:rPr>
          <w:rFonts w:hint="eastAsia"/>
        </w:rPr>
        <w:t xml:space="preserve">　</w:t>
      </w:r>
      <w:r w:rsidR="008E219B">
        <w:rPr>
          <w:noProof/>
        </w:rPr>
        <w:drawing>
          <wp:inline distT="0" distB="0" distL="0" distR="0">
            <wp:extent cx="3551677" cy="2371725"/>
            <wp:effectExtent l="0" t="0" r="0" b="0"/>
            <wp:docPr id="3" name="図 3" descr="C:\Users\kakitani\Desktop\JBMIAデータ\カラーチャート販売\H27年再キッテイング\パッケージ内容写真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kitani\Desktop\JBMIAデータ\カラーチャート販売\H27年再キッテイング\パッケージ内容写真\IMG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12" cy="237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E38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FA5E38" w:rsidRDefault="0051585E" w:rsidP="00097820">
      <w:pPr>
        <w:ind w:leftChars="-135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A9CD0" wp14:editId="736EB0F3">
                <wp:simplePos x="0" y="0"/>
                <wp:positionH relativeFrom="column">
                  <wp:posOffset>-229235</wp:posOffset>
                </wp:positionH>
                <wp:positionV relativeFrom="paragraph">
                  <wp:posOffset>74296</wp:posOffset>
                </wp:positionV>
                <wp:extent cx="7953375" cy="5143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3375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20" w:rsidRPr="000D1D08" w:rsidRDefault="00FA5E38" w:rsidP="000978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購入方法</w:t>
                            </w:r>
                          </w:p>
                          <w:p w:rsidR="00097820" w:rsidRDefault="00097820" w:rsidP="0009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9CD0" id="_x0000_s1028" type="#_x0000_t202" style="position:absolute;left:0;text-align:left;margin-left:-18.05pt;margin-top:5.85pt;width:62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WEagIAAJwEAAAOAAAAZHJzL2Uyb0RvYy54bWysVM1u1DAQviPxDpbvNPuXbhtttiotRUjl&#10;Ryo8gNdxNha2J9jeTcpxV0I8BK+AOPM8eRHGzjZs4YbIwfLMeL75+WayuGi1IlthnQST0/HJiBJh&#10;OBTSrHP64f3NszNKnGemYAqMyOm9cPRi+fTJoqkzMYEKVCEsQRDjsqbOaeV9nSWJ45XQzJ1ALQwa&#10;S7CaeRTtOiksaxBdq2QyGp0mDdiitsCFc6i97o10GfHLUnD/tiyd8ETlFHPz8bTxXIUzWS5Ytras&#10;riQ/pMH+IQvNpMGgA9Q184xsrPwLSktuwUHpTzjoBMpSchFrwGrGoz+quatYLWIt2BxXD21y/w+W&#10;v9m+s0QWOZ2O5pQYppGkbv+l233vdj+7/VfS7b91+323+4EymYSGNbXL0O+uRk/fPocWiY/Fu/oW&#10;+EdHDFxVzKzFpbXQVIIVmPA4eCZHrj2OCyCr5jUUGJdtPESgtrQ6dBP7QxAdibsfyBKtJxyV8/N0&#10;Op2nlHC0pePZNI1sJix78K6t8y8FaBIuObU4DBGdbW+dD9mw7OFJCOZAyeJGKhWFMIDiSlmyZTg6&#10;jHNh/DS6q43GdHv96Qi/fohQjaPWq2cPagwRRzkgxYCPgihDmpyep5M0Aj+yObteDeEDXB8nAB7n&#10;qaXH/VFS5/RseMSy0PQXpojT7ZlU/R2dlTmwEBrfU+DbVRsnYCB3BcU90mKhXxdcb7xUYD9T0uCq&#10;5NR92jArKFGvDFJ7Pp7Nwm5FYZbOJyjYY8vq2MIMR6icekr665WP+xi6buASR6CUkZ0wK30mh5Rx&#10;BWIPD+saduxYjq9+/1SWvwAAAP//AwBQSwMEFAAGAAgAAAAhAIbn9effAAAACgEAAA8AAABkcnMv&#10;ZG93bnJldi54bWxMj8FOwzAQRO9I/IO1SNxaJwElEOJUCAmEVC4UOPS2ibdJRLyObLdN/x73RI+r&#10;eZp5W61mM4oDOT9YVpAuExDErdUDdwq+v14XDyB8QNY4WiYFJ/Kwqq+vKiy1PfInHTahE7GEfYkK&#10;+hCmUkrf9mTQL+1EHLOddQZDPF0ntcNjLDejzJIklwYHjgs9TvTSU/u72RsFb9vd+vTTSLc1a+0m&#10;ei+GD3RK3d7Mz08gAs3hH4azflSHOjo1ds/ai1HB4i5PIxqDtABxBrI0vwfRKHjMCpB1JS9fqP8A&#10;AAD//wMAUEsBAi0AFAAGAAgAAAAhALaDOJL+AAAA4QEAABMAAAAAAAAAAAAAAAAAAAAAAFtDb250&#10;ZW50X1R5cGVzXS54bWxQSwECLQAUAAYACAAAACEAOP0h/9YAAACUAQAACwAAAAAAAAAAAAAAAAAv&#10;AQAAX3JlbHMvLnJlbHNQSwECLQAUAAYACAAAACEAe6X1hGoCAACcBAAADgAAAAAAAAAAAAAAAAAu&#10;AgAAZHJzL2Uyb0RvYy54bWxQSwECLQAUAAYACAAAACEAhuf1598AAAAKAQAADwAAAAAAAAAAAAAA&#10;AADEBAAAZHJzL2Rvd25yZXYueG1sUEsFBgAAAAAEAAQA8wAAANAFAAAAAA==&#10;" fillcolor="#c2d69b [1942]">
                <v:textbox>
                  <w:txbxContent>
                    <w:p w:rsidR="00097820" w:rsidRPr="000D1D08" w:rsidRDefault="00FA5E38" w:rsidP="000978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購入方法</w:t>
                      </w:r>
                    </w:p>
                    <w:p w:rsidR="00097820" w:rsidRDefault="00097820" w:rsidP="000978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5E38">
        <w:rPr>
          <w:rFonts w:hint="eastAsia"/>
        </w:rPr>
        <w:t xml:space="preserve">　　　　　　　　　　　　　　　　　　　　　　　　　　　　　　　　　　　　　</w:t>
      </w:r>
    </w:p>
    <w:p w:rsidR="00FA5E38" w:rsidRDefault="00FA5E38" w:rsidP="00097820">
      <w:pPr>
        <w:ind w:leftChars="-135" w:left="-283"/>
      </w:pPr>
    </w:p>
    <w:p w:rsidR="00FA5E38" w:rsidRDefault="00FA5E38" w:rsidP="00097820">
      <w:pPr>
        <w:ind w:leftChars="-135" w:left="-283"/>
      </w:pPr>
    </w:p>
    <w:p w:rsidR="00FA5E38" w:rsidRDefault="009722F2" w:rsidP="00097820">
      <w:pPr>
        <w:ind w:leftChars="-135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B0CB9" wp14:editId="34F3CBE8">
                <wp:simplePos x="0" y="0"/>
                <wp:positionH relativeFrom="column">
                  <wp:posOffset>-181610</wp:posOffset>
                </wp:positionH>
                <wp:positionV relativeFrom="paragraph">
                  <wp:posOffset>33020</wp:posOffset>
                </wp:positionV>
                <wp:extent cx="8048625" cy="24669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E2B" w:rsidRPr="00D5099C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978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お求めは、下記申し込み用紙にご記入の上、代金を添えて現金書留にて郵送頂くか、当協会にて現金引換えで</w:t>
                            </w:r>
                          </w:p>
                          <w:p w:rsidR="003F5E2B" w:rsidRPr="00D5099C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おお願い</w:t>
                            </w:r>
                            <w:r w:rsid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致し</w:t>
                            </w: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ます。また、貴社注文書による発送も受け付けますのでご相談下さい。送料は当方にて負担します。</w:t>
                            </w:r>
                          </w:p>
                          <w:p w:rsidR="00782DCF" w:rsidRPr="00D5099C" w:rsidRDefault="00782DCF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　</w:t>
                            </w: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郵送先　〒</w:t>
                            </w:r>
                            <w:r w:rsidR="00B91BB3"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108-0073　</w:t>
                            </w: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東京都港区三田３－４－１０　リーラヒジリザカ７階</w:t>
                            </w:r>
                          </w:p>
                          <w:p w:rsidR="00782DCF" w:rsidRPr="00D5099C" w:rsidRDefault="00782DCF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　　　　　　　一般社団法人　ビジネス機械・情報システム産業協会　　標準部　ＩＳＯ担当</w:t>
                            </w:r>
                          </w:p>
                          <w:p w:rsidR="00782DCF" w:rsidRDefault="00782DCF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　　　　　　　　TEL　０３－６８０９－５０１０(代表)　　FAX　０３－３４５１－１７７０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D5099C" w:rsidRPr="00D5099C" w:rsidRDefault="00782DCF" w:rsidP="00D5099C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D5099C"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なお、一般財団法人　日本規格協会でも販売しております。</w:t>
                            </w:r>
                            <w:r w:rsid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以下にお問い合わせ下さい。</w:t>
                            </w:r>
                          </w:p>
                          <w:p w:rsidR="00D5099C" w:rsidRPr="00D5099C" w:rsidRDefault="00D5099C" w:rsidP="00D5099C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　　　　</w:t>
                            </w: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〒108-0073　東京都港区三田3-13-12　三田ＭＴビル</w:t>
                            </w:r>
                          </w:p>
                          <w:p w:rsidR="00D5099C" w:rsidRPr="00D5099C" w:rsidRDefault="00D5099C" w:rsidP="00D5099C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一般財団法人　日本規格協会　出版事業グループ</w:t>
                            </w:r>
                            <w:r w:rsidR="005873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販売</w:t>
                            </w: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サービスチーム</w:t>
                            </w:r>
                          </w:p>
                          <w:p w:rsidR="00D5099C" w:rsidRPr="00D5099C" w:rsidRDefault="00D5099C" w:rsidP="00D5099C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　　　　　　　TEL　03-4231-8550　　FAX　03-4231-8665</w:t>
                            </w:r>
                          </w:p>
                          <w:p w:rsidR="003F5E2B" w:rsidRPr="00D5099C" w:rsidRDefault="00D5099C" w:rsidP="00D5099C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　　　　　　　URL：　http://www.jsa.or.jp/</w:t>
                            </w:r>
                            <w:r w:rsidR="008128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F5E2B" w:rsidRPr="00782DCF" w:rsidRDefault="00782DCF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3F5E2B" w:rsidRPr="00782DCF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:rsidR="003F5E2B" w:rsidRPr="00782DCF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:rsidR="003F5E2B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5E2B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5E2B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F5E2B" w:rsidRPr="00D173C3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5E2B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5E2B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5E2B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5E2B" w:rsidRPr="00097820" w:rsidRDefault="003F5E2B" w:rsidP="003F5E2B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B0C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-14.3pt;margin-top:2.6pt;width:633.75pt;height:19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9cdAIAALEEAAAOAAAAZHJzL2Uyb0RvYy54bWysVM1uGjEQvlfqO1i+lwUChKxYIkpEVQkl&#10;kUiVs/F6YSWvx7UNu/QYpKgP0Veoeu7z7It07AVC056qcjDz5xnPN9/s6LoqJNkKY3NQCe202pQI&#10;xSHN1Sqhnx5m74aUWMdUyiQokdCdsPR6/PbNqNSx6MIaZCoMwSTKxqVO6No5HUeR5WtRMNsCLRQ6&#10;MzAFc6iaVZQaVmL2QkbddnsQlWBSbYALa9F60zjpOOTPMsHdXZZZ4YhMKL7NhdOEc+nPaDxi8cow&#10;vc754RnsH15RsFxh0VOqG+YY2Zj8j1RFzg1YyFyLQxFBluVchB6wm077VTeLNdMi9ILgWH2Cyf6/&#10;tPx2e29IniYUB6VYgSOq98/10/f66We9/0rq/bd6v6+ffqBOhh6uUtsYby003nPVe6hw7Ee7RaNH&#10;ocpM4f+xP4J+BH53AltUjnA0Dtu94aDbp4Sjr9sbDK4u+z5P9HJdG+s+CCiIFxJqcJoBZLadW9eE&#10;HkN8NQsyT2e5lEHZ2ak0ZMtw8MiXFEpKJLMOjQmdhd+h2m/XpCJlQgcX/XaopMDna0pJ5fOKQKpD&#10;fY9F07OXXLWsApQXRzyWkO4QJgMN76zmsxxbmeM77plBoiEyuDzuDo9MAlaGg0TJGsyXv9l9PM4f&#10;vZSUSNyE2s8bZgS291EhM646vZ5nelB6/csuKubcszz3qE0xBYSog2uqeRB9vJNHMTNQPOKOTXxV&#10;dDHFsXZC3VGcumadcEe5mExCEHJbMzdXC819ao+bH9RD9ciMPkzTIRFu4UhxFr8aahPrbyqYbBxk&#10;eZi4x7lBFZniFdyLwJnDDvvFO9dD1MuXZvwLAAD//wMAUEsDBBQABgAIAAAAIQDc02Gh4gAAAAoB&#10;AAAPAAAAZHJzL2Rvd25yZXYueG1sTI9BS8NAFITvgv9heYK3dmOCNY3ZFBFFCw3VKHjdZp9JNPs2&#10;7G6b2F/v9qTHYYaZb/LVpHt2QOs6QwKu5hEwpNqojhoB72+PsxSY85KU7A2hgB90sCrOz3KZKTPS&#10;Kx4q37BQQi6TAlrvh4xzV7eopZubASl4n8Zq6YO0DVdWjqFc9zyOogXXsqOw0MoB71usv6u9FvAx&#10;Vk92u15/vQzP5XF7rMoNPpRCXF5Md7fAPE7+Lwwn/IAORWDamT0px3oBszhdhKiA6xjYyY+TdAls&#10;JyBZJjfAi5z/v1D8AgAA//8DAFBLAQItABQABgAIAAAAIQC2gziS/gAAAOEBAAATAAAAAAAAAAAA&#10;AAAAAAAAAABbQ29udGVudF9UeXBlc10ueG1sUEsBAi0AFAAGAAgAAAAhADj9If/WAAAAlAEAAAsA&#10;AAAAAAAAAAAAAAAALwEAAF9yZWxzLy5yZWxzUEsBAi0AFAAGAAgAAAAhAO+tz1x0AgAAsQQAAA4A&#10;AAAAAAAAAAAAAAAALgIAAGRycy9lMm9Eb2MueG1sUEsBAi0AFAAGAAgAAAAhANzTYaHiAAAACgEA&#10;AA8AAAAAAAAAAAAAAAAAzgQAAGRycy9kb3ducmV2LnhtbFBLBQYAAAAABAAEAPMAAADdBQAAAAA=&#10;" fillcolor="window" stroked="f" strokeweight=".5pt">
                <v:textbox>
                  <w:txbxContent>
                    <w:p w:rsidR="003F5E2B" w:rsidRPr="00D5099C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978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お求めは、下記申し込み用紙にご記入の上、代金を添えて現金書留にて郵送頂くか、当協会にて現金引換えで</w:t>
                      </w:r>
                    </w:p>
                    <w:p w:rsidR="003F5E2B" w:rsidRPr="00D5099C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おお願い</w:t>
                      </w:r>
                      <w:r w:rsidR="00D5099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致し</w:t>
                      </w: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ます。また、貴社注文書による発送も受け付けますのでご相談下さい。送料は当方にて負担します。</w:t>
                      </w:r>
                    </w:p>
                    <w:p w:rsidR="00782DCF" w:rsidRPr="00D5099C" w:rsidRDefault="00782DCF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　　</w:t>
                      </w: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郵送先　〒</w:t>
                      </w:r>
                      <w:r w:rsidR="00B91BB3"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108-0073　</w:t>
                      </w: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東京都港区三田３－４－１０　リーラヒジリザカ７階</w:t>
                      </w:r>
                    </w:p>
                    <w:p w:rsidR="00782DCF" w:rsidRPr="00D5099C" w:rsidRDefault="00782DCF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　　　　　　　一般社団法人　ビジネス機械・情報システム産業協会　　標準部　ＩＳＯ担当</w:t>
                      </w:r>
                    </w:p>
                    <w:p w:rsidR="00782DCF" w:rsidRDefault="00782DCF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　　　　　　　　TEL　０３－６８０９－５０１０(代表)　　FAX　０３－３４５１－１７７０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D5099C" w:rsidRPr="00D5099C" w:rsidRDefault="00782DCF" w:rsidP="00D5099C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</w:t>
                      </w:r>
                      <w:r w:rsidR="00D5099C" w:rsidRPr="00D5099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なお、一般財団法人　日本規格協会でも販売しております。</w:t>
                      </w:r>
                      <w:r w:rsidR="00D5099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以下にお問い合わせ下さい。</w:t>
                      </w:r>
                    </w:p>
                    <w:p w:rsidR="00D5099C" w:rsidRPr="00D5099C" w:rsidRDefault="00D5099C" w:rsidP="00D5099C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　　　　　</w:t>
                      </w: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〒108-0073　東京都港区三田3-13-12　三田ＭＴビル</w:t>
                      </w:r>
                    </w:p>
                    <w:p w:rsidR="00D5099C" w:rsidRPr="00D5099C" w:rsidRDefault="00D5099C" w:rsidP="00D5099C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　　　　　　</w:t>
                      </w: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一般財団法人　日本規格協会　出版事業グループ</w:t>
                      </w:r>
                      <w:r w:rsidR="005873D7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販売</w:t>
                      </w: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サービスチーム</w:t>
                      </w:r>
                    </w:p>
                    <w:p w:rsidR="00D5099C" w:rsidRPr="00D5099C" w:rsidRDefault="00D5099C" w:rsidP="00D5099C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　　　　　　　TEL　03-4231-8550　　FAX　03-4231-8665</w:t>
                      </w:r>
                    </w:p>
                    <w:p w:rsidR="003F5E2B" w:rsidRPr="00D5099C" w:rsidRDefault="00D5099C" w:rsidP="00D5099C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　　　　　　　URL：　http://www.jsa.or.jp/</w:t>
                      </w:r>
                      <w:r w:rsidR="00812837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F5E2B" w:rsidRPr="00782DCF" w:rsidRDefault="00782DCF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3F5E2B" w:rsidRPr="00782DCF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:rsidR="003F5E2B" w:rsidRPr="00782DCF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:rsidR="003F5E2B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3F5E2B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3F5E2B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F5E2B" w:rsidRPr="00D173C3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3F5E2B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3F5E2B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3F5E2B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3F5E2B" w:rsidRPr="00097820" w:rsidRDefault="003F5E2B" w:rsidP="003F5E2B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2F2" w:rsidRDefault="009722F2" w:rsidP="00097820">
      <w:pPr>
        <w:ind w:leftChars="-135" w:left="-283"/>
      </w:pPr>
    </w:p>
    <w:p w:rsidR="009722F2" w:rsidRDefault="009722F2" w:rsidP="00097820">
      <w:pPr>
        <w:ind w:leftChars="-135" w:left="-283"/>
      </w:pPr>
    </w:p>
    <w:p w:rsidR="009722F2" w:rsidRDefault="009722F2" w:rsidP="00097820">
      <w:pPr>
        <w:ind w:leftChars="-135" w:left="-283"/>
      </w:pPr>
    </w:p>
    <w:p w:rsidR="009722F2" w:rsidRDefault="009722F2" w:rsidP="00097820">
      <w:pPr>
        <w:ind w:leftChars="-135" w:left="-283"/>
      </w:pPr>
    </w:p>
    <w:p w:rsidR="009722F2" w:rsidRDefault="009722F2" w:rsidP="00097820">
      <w:pPr>
        <w:ind w:leftChars="-135" w:left="-283"/>
      </w:pPr>
    </w:p>
    <w:p w:rsidR="009722F2" w:rsidRDefault="009722F2" w:rsidP="00097820">
      <w:pPr>
        <w:ind w:leftChars="-135" w:left="-283"/>
      </w:pPr>
    </w:p>
    <w:p w:rsidR="009722F2" w:rsidRDefault="009722F2" w:rsidP="00097820">
      <w:pPr>
        <w:ind w:leftChars="-135" w:left="-283"/>
      </w:pPr>
    </w:p>
    <w:p w:rsidR="0082656B" w:rsidRDefault="0082656B" w:rsidP="00097820">
      <w:pPr>
        <w:ind w:leftChars="-135" w:left="-283"/>
      </w:pPr>
    </w:p>
    <w:p w:rsidR="009722F2" w:rsidRDefault="009722F2" w:rsidP="00097820">
      <w:pPr>
        <w:ind w:leftChars="-135" w:left="-283"/>
      </w:pPr>
    </w:p>
    <w:p w:rsidR="009722F2" w:rsidRDefault="009722F2" w:rsidP="00097820">
      <w:pPr>
        <w:ind w:leftChars="-135" w:left="-283"/>
      </w:pPr>
    </w:p>
    <w:p w:rsidR="0082656B" w:rsidRDefault="00EA74B5" w:rsidP="00097820">
      <w:pPr>
        <w:ind w:leftChars="-135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4A586" wp14:editId="666EE13D">
                <wp:simplePos x="0" y="0"/>
                <wp:positionH relativeFrom="column">
                  <wp:posOffset>-181610</wp:posOffset>
                </wp:positionH>
                <wp:positionV relativeFrom="paragraph">
                  <wp:posOffset>169545</wp:posOffset>
                </wp:positionV>
                <wp:extent cx="7800975" cy="514350"/>
                <wp:effectExtent l="0" t="0" r="2857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E38" w:rsidRPr="003F5E2B" w:rsidRDefault="00FA5E38" w:rsidP="00FA5E38">
                            <w:pPr>
                              <w:ind w:firstLineChars="200" w:firstLine="723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JIS Ｘ 6933準拠　複写機用カラーテストチャート注文書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A586" id="_x0000_s1030" type="#_x0000_t202" style="position:absolute;left:0;text-align:left;margin-left:-14.3pt;margin-top:13.35pt;width:614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DCXwIAAIMEAAAOAAAAZHJzL2Uyb0RvYy54bWysVM2O0zAQviPxDpbvbNLSbHejpqulyyKk&#10;XUBaeICp4zQW/gm222Q5biXEQ/AKiDPPkxdh7LSlCzfExfJ4Mt/MfN9MZhedkmTDrRNGF3R0klLC&#10;NTOl0KuCfnh//eyMEudBlyCN5gW9545ezJ8+mbVNzsemNrLkliCIdnnbFLT2vsmTxLGaK3AnpuEa&#10;nZWxCjyadpWUFlpEVzIZp+lp0hpbNtYw7hy+Xg1OOo/4VcWZf1tVjnsiC4q1+XjaeC7DmcxnkK8s&#10;NLVguzLgH6pQIDQmPUBdgQeytuIvKCWYNc5U/oQZlZiqEozHHrCbUfpHN3c1NDz2guS45kCT+3+w&#10;7M3mnSWiLOiUEg0KJeq3X/qH7/3Dz377lfTbb/122z/8QJuMA11t43KMumswzncvTIeyx9Zdc2PY&#10;R0e0WdSgV/zSWtPWHEosdxQik6PQAccFkGV7a0rMC2tvIlBXWRW4RHYIoqNs9wepeOcJw8fpWZqe&#10;TzNKGPqy0eR5FrVMIN9HN9b5V9woEi4FtTgKER02N86HaiDffxKSOSNFeS2kjEYYP76QlmwABwcY&#10;49qfxnC5Vlju8D7N0nSfNk5sCInIj9CkJm1Bz7NxFhEe+ZxdLQ95EO0I8LggJTyuiRSqoNj47iPI&#10;A7svdRmH2IOQwx07k3pHd2B44Np3yy4KPdmruDTlPfJvzbAVuMV4qY39TEmLG1FQ92kNllMiX2vU&#10;8Hw0mYQVisYkm47RsMee5bEHNEOognpKhuvCx7UL9GpziVpXIsoQhmKoZFcyTnrkcLeVYZWO7fjV&#10;73/H/BcAAAD//wMAUEsDBBQABgAIAAAAIQAIHMtt4QAAAAsBAAAPAAAAZHJzL2Rvd25yZXYueG1s&#10;TI/BasMwDIbvg72D0WC31mkKcZPFKWXQ0cEYLFvvbqwmYbYcYqfN3n7uabtJ6OPX95fb2Rp2wdH3&#10;jiSslgkwpMbpnloJX5/7xQaYD4q0Mo5Qwg962Fb3d6UqtLvSB17q0LIYQr5QEroQhoJz33RolV+6&#10;ASnezm60KsR1bLke1TWGW8PTJMm4VT3FD50a8LnD5ruerARRHzNhmkP/vn7ZT6/nnVkf3o5SPj7M&#10;uydgAefwB8NNP6pDFZ1ObiLtmZGwSDdZRCWkmQB2A1Z5ngM7xSkRAnhV8v8dql8AAAD//wMAUEsB&#10;Ai0AFAAGAAgAAAAhALaDOJL+AAAA4QEAABMAAAAAAAAAAAAAAAAAAAAAAFtDb250ZW50X1R5cGVz&#10;XS54bWxQSwECLQAUAAYACAAAACEAOP0h/9YAAACUAQAACwAAAAAAAAAAAAAAAAAvAQAAX3JlbHMv&#10;LnJlbHNQSwECLQAUAAYACAAAACEAX6Jwwl8CAACDBAAADgAAAAAAAAAAAAAAAAAuAgAAZHJzL2Uy&#10;b0RvYy54bWxQSwECLQAUAAYACAAAACEACBzLbeEAAAALAQAADwAAAAAAAAAAAAAAAAC5BAAAZHJz&#10;L2Rvd25yZXYueG1sUEsFBgAAAAAEAAQA8wAAAMcFAAAAAA==&#10;" fillcolor="#e36c0a [2409]">
                <v:textbox>
                  <w:txbxContent>
                    <w:p w:rsidR="00FA5E38" w:rsidRPr="003F5E2B" w:rsidRDefault="00FA5E38" w:rsidP="00FA5E38">
                      <w:pPr>
                        <w:ind w:firstLineChars="200" w:firstLine="723"/>
                        <w:rPr>
                          <w:color w:val="C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JIS Ｘ 6933準拠　複写機用カラーテストチャート注文書</w:t>
                      </w:r>
                    </w:p>
                  </w:txbxContent>
                </v:textbox>
              </v:shape>
            </w:pict>
          </mc:Fallback>
        </mc:AlternateContent>
      </w:r>
    </w:p>
    <w:p w:rsidR="0082656B" w:rsidRDefault="0082656B" w:rsidP="00097820">
      <w:pPr>
        <w:ind w:leftChars="-135" w:left="-283"/>
      </w:pPr>
    </w:p>
    <w:p w:rsidR="0082656B" w:rsidRDefault="0082656B" w:rsidP="00097820">
      <w:pPr>
        <w:ind w:leftChars="-135" w:left="-283"/>
      </w:pPr>
    </w:p>
    <w:p w:rsidR="00EA74B5" w:rsidRDefault="00EA74B5" w:rsidP="00097820">
      <w:pPr>
        <w:ind w:leftChars="-135" w:left="-283"/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977"/>
        <w:gridCol w:w="9352"/>
      </w:tblGrid>
      <w:tr w:rsidR="0082656B" w:rsidTr="009722F2">
        <w:trPr>
          <w:trHeight w:val="500"/>
        </w:trPr>
        <w:tc>
          <w:tcPr>
            <w:tcW w:w="2978" w:type="dxa"/>
          </w:tcPr>
          <w:p w:rsidR="0082656B" w:rsidRPr="0082656B" w:rsidRDefault="0082656B" w:rsidP="0009782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permStart w:id="835080772" w:edGrp="everyone" w:colFirst="1" w:colLast="1"/>
            <w:r w:rsidRPr="0082656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会社・団体名</w:t>
            </w:r>
          </w:p>
        </w:tc>
        <w:tc>
          <w:tcPr>
            <w:tcW w:w="9355" w:type="dxa"/>
          </w:tcPr>
          <w:p w:rsidR="0082656B" w:rsidRDefault="0082656B" w:rsidP="00097820"/>
        </w:tc>
        <w:bookmarkStart w:id="0" w:name="_GoBack"/>
        <w:bookmarkEnd w:id="0"/>
      </w:tr>
      <w:tr w:rsidR="0082656B" w:rsidTr="009722F2">
        <w:trPr>
          <w:trHeight w:val="908"/>
        </w:trPr>
        <w:tc>
          <w:tcPr>
            <w:tcW w:w="2978" w:type="dxa"/>
          </w:tcPr>
          <w:p w:rsidR="0082656B" w:rsidRPr="0082656B" w:rsidRDefault="0082656B" w:rsidP="0009782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permStart w:id="1948075785" w:edGrp="everyone" w:colFirst="1" w:colLast="1"/>
            <w:permEnd w:id="835080772"/>
            <w:r w:rsidRPr="0082656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ご住所</w:t>
            </w:r>
          </w:p>
        </w:tc>
        <w:tc>
          <w:tcPr>
            <w:tcW w:w="9355" w:type="dxa"/>
          </w:tcPr>
          <w:p w:rsidR="0082656B" w:rsidRPr="0082656B" w:rsidRDefault="0082656B" w:rsidP="00097820">
            <w:pPr>
              <w:rPr>
                <w:b/>
                <w:sz w:val="28"/>
                <w:szCs w:val="28"/>
              </w:rPr>
            </w:pPr>
            <w:r w:rsidRPr="0082656B">
              <w:rPr>
                <w:rFonts w:hint="eastAsia"/>
                <w:b/>
                <w:sz w:val="28"/>
                <w:szCs w:val="28"/>
              </w:rPr>
              <w:t>〒</w:t>
            </w:r>
          </w:p>
          <w:p w:rsidR="0082656B" w:rsidRDefault="0082656B" w:rsidP="00097820"/>
        </w:tc>
      </w:tr>
      <w:tr w:rsidR="0082656B" w:rsidTr="009722F2">
        <w:trPr>
          <w:trHeight w:val="546"/>
        </w:trPr>
        <w:tc>
          <w:tcPr>
            <w:tcW w:w="2978" w:type="dxa"/>
          </w:tcPr>
          <w:p w:rsidR="0082656B" w:rsidRPr="0082656B" w:rsidRDefault="0082656B" w:rsidP="0082656B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permStart w:id="1137591992" w:edGrp="everyone" w:colFirst="1" w:colLast="1"/>
            <w:permEnd w:id="1948075785"/>
            <w:r w:rsidRPr="0082656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部課名/役職</w:t>
            </w:r>
          </w:p>
        </w:tc>
        <w:tc>
          <w:tcPr>
            <w:tcW w:w="9355" w:type="dxa"/>
          </w:tcPr>
          <w:p w:rsidR="0082656B" w:rsidRDefault="0082656B" w:rsidP="00097820"/>
        </w:tc>
      </w:tr>
      <w:tr w:rsidR="0082656B" w:rsidTr="009722F2">
        <w:trPr>
          <w:trHeight w:val="554"/>
        </w:trPr>
        <w:tc>
          <w:tcPr>
            <w:tcW w:w="2978" w:type="dxa"/>
          </w:tcPr>
          <w:p w:rsidR="0082656B" w:rsidRPr="0082656B" w:rsidRDefault="0082656B" w:rsidP="0009782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permStart w:id="1169754320" w:edGrp="everyone" w:colFirst="1" w:colLast="1"/>
            <w:permEnd w:id="1137591992"/>
            <w:r w:rsidRPr="0082656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お名前</w:t>
            </w:r>
          </w:p>
        </w:tc>
        <w:tc>
          <w:tcPr>
            <w:tcW w:w="9355" w:type="dxa"/>
          </w:tcPr>
          <w:p w:rsidR="0082656B" w:rsidRDefault="0082656B" w:rsidP="00097820"/>
        </w:tc>
      </w:tr>
      <w:tr w:rsidR="0082656B" w:rsidTr="009722F2">
        <w:trPr>
          <w:trHeight w:val="548"/>
        </w:trPr>
        <w:tc>
          <w:tcPr>
            <w:tcW w:w="2978" w:type="dxa"/>
          </w:tcPr>
          <w:p w:rsidR="0082656B" w:rsidRPr="0082656B" w:rsidRDefault="0082656B" w:rsidP="0009782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permStart w:id="90443863" w:edGrp="everyone" w:colFirst="1" w:colLast="1"/>
            <w:permEnd w:id="1169754320"/>
            <w:r w:rsidRPr="0082656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電話/FAX</w:t>
            </w:r>
          </w:p>
        </w:tc>
        <w:tc>
          <w:tcPr>
            <w:tcW w:w="9355" w:type="dxa"/>
          </w:tcPr>
          <w:p w:rsidR="0082656B" w:rsidRDefault="0082656B" w:rsidP="00097820"/>
        </w:tc>
      </w:tr>
      <w:tr w:rsidR="0082656B" w:rsidTr="009722F2">
        <w:trPr>
          <w:trHeight w:val="570"/>
        </w:trPr>
        <w:tc>
          <w:tcPr>
            <w:tcW w:w="2978" w:type="dxa"/>
          </w:tcPr>
          <w:p w:rsidR="0082656B" w:rsidRPr="0082656B" w:rsidRDefault="0082656B" w:rsidP="0009782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permStart w:id="1191604556" w:edGrp="everyone" w:colFirst="1" w:colLast="1"/>
            <w:permEnd w:id="90443863"/>
            <w:r w:rsidRPr="0082656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Eメイルアドレス</w:t>
            </w:r>
          </w:p>
        </w:tc>
        <w:tc>
          <w:tcPr>
            <w:tcW w:w="9355" w:type="dxa"/>
          </w:tcPr>
          <w:p w:rsidR="0082656B" w:rsidRDefault="0082656B" w:rsidP="00097820"/>
        </w:tc>
      </w:tr>
      <w:tr w:rsidR="0082656B" w:rsidTr="009722F2">
        <w:trPr>
          <w:trHeight w:val="408"/>
        </w:trPr>
        <w:tc>
          <w:tcPr>
            <w:tcW w:w="2978" w:type="dxa"/>
          </w:tcPr>
          <w:p w:rsidR="0082656B" w:rsidRPr="0082656B" w:rsidRDefault="0082656B" w:rsidP="0009782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permStart w:id="258106368" w:edGrp="everyone" w:colFirst="1" w:colLast="1"/>
            <w:permEnd w:id="1191604556"/>
            <w:r w:rsidRPr="0082656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ご注文数量</w:t>
            </w:r>
          </w:p>
        </w:tc>
        <w:tc>
          <w:tcPr>
            <w:tcW w:w="9355" w:type="dxa"/>
          </w:tcPr>
          <w:p w:rsidR="0082656B" w:rsidRDefault="0082656B" w:rsidP="00097820"/>
        </w:tc>
      </w:tr>
    </w:tbl>
    <w:permEnd w:id="258106368"/>
    <w:p w:rsidR="00EA74B5" w:rsidRDefault="00EA74B5" w:rsidP="00097820">
      <w:pPr>
        <w:ind w:leftChars="-135" w:left="-283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38F3D" wp14:editId="1B4B1E1C">
                <wp:simplePos x="0" y="0"/>
                <wp:positionH relativeFrom="column">
                  <wp:posOffset>-229234</wp:posOffset>
                </wp:positionH>
                <wp:positionV relativeFrom="paragraph">
                  <wp:posOffset>156845</wp:posOffset>
                </wp:positionV>
                <wp:extent cx="7905750" cy="1019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019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978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A74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お問い合わせ先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一般社団法人ビジネス機械・情報システム産業協会　標準部　ISO担当　　　　　　　　　　　　</w:t>
                            </w:r>
                          </w:p>
                          <w:p w:rsidR="00EA74B5" w:rsidRP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　　　</w:t>
                            </w: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A74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〒108-0073　　東京都港区三田３－４－１０　リーラヒジリザカ７階</w:t>
                            </w:r>
                          </w:p>
                          <w:p w:rsidR="00EA74B5" w:rsidRPr="00D5099C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A74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A74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TEL　０３－６８０９－５０１０(代表)　　FAX　０３－３４５１－１７７０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</w:p>
                          <w:p w:rsidR="00EA74B5" w:rsidRPr="00782DCF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509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EA74B5" w:rsidRPr="00782DCF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:rsidR="00EA74B5" w:rsidRPr="00782DCF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A74B5" w:rsidRPr="00D173C3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74B5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74B5" w:rsidRPr="00097820" w:rsidRDefault="00EA74B5" w:rsidP="00EA74B5">
                            <w:pPr>
                              <w:ind w:leftChars="-202" w:left="-42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8F3D" id="_x0000_s1031" type="#_x0000_t202" style="position:absolute;left:0;text-align:left;margin-left:-18.05pt;margin-top:12.35pt;width:622.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c7hgIAAN8EAAAOAAAAZHJzL2Uyb0RvYy54bWysVEtu2zAQ3RfoHQjuG0lubMdG5MBN4KJA&#10;mgRwiqxpiooFkByWpC2lyxgIeoheoei659FFOqTs2E27KrqhOB/O580bnZ41SpK1sK4CndPsKKVE&#10;aA5Fpe9z+ul29uaEEueZLpgELXL6IBw9m7x+dVqbsejBEmQhLMEg2o1rk9Ol92acJI4vhWLuCIzQ&#10;aCzBKuZRtPdJYVmN0ZVMemk6SGqwhbHAhXOoveiMdBLjl6Xg/rosnfBE5hRr8/G08VyEM5mcsvG9&#10;ZWZZ8W0Z7B+qUKzSmPQ51AXzjKxs9UcoVXELDkp/xEElUJYVF7EH7CZLX3QzXzIjYi8IjjPPMLn/&#10;F5ZfrW8sqYqc9ijRTOGI2s1T+/i9ffzZbr6SdvOt3Wzaxx8ok16AqzZujK/mBt/55h00OPad3qEy&#10;oNCUVoUv9kfQjsA/PIMtGk84KoejtD/so4mjLUuzUTbshzjJ/rmxzr8XoEi45NTiNCPIbH3pfOe6&#10;cwnZHMiqmFVSRiEwSJxLS9YMZ884F9oP4nO5Uh+h6PTIoXTLAlQjVzr1yU6N1UQuhkixtt+SSE3q&#10;nA7eYhshp4aQvStM6qARkYLbagNyHULh5ptFE4GPXQfNAooHBNVCx1Jn+KzCxi+Z8zfMIi0RLFw1&#10;f41HKQEzw/ZGyRLsl7/pgz+yBa2U1EjznLrPK2YFJfKDRh6NsuPjsBdROO4PeyjYQ8vi0KJX6hwQ&#10;zQyX2vB4Df5e7q6lBXWHGzkNWdHENMfcOfW767nvlg83movpNDrhJhjmL/Xc8BA64BbGetvcMWu2&#10;s/dImyvYLQQbv6BA59vNYLryUFaRH3tUcXZBwC2KU9xufFjTQzl67f9Lk18AAAD//wMAUEsDBBQA&#10;BgAIAAAAIQCVqP2B4QAAAAsBAAAPAAAAZHJzL2Rvd25yZXYueG1sTI+xTsMwEIZ3JN7BOiS21o6B&#10;koY4FQJlYaKlEurmxm4cEZ8j20kDT487wXan+/Tf95eb2fZk0j50DgVkSwZEY+NUh62A/Ue9yIGE&#10;KFHJ3qEW8K0DbKrrq1IWyp1xq6ddbEkKwVBIASbGoaA0NEZbGZZu0JhuJ+etjGn1LVVenlO47Sln&#10;bEWt7DB9MHLQL0Y3X7vRCnj/GTj19Wfzdphezf5Es5HVtRC3N/PzE5Co5/gHw0U/qUOVnI5uRBVI&#10;L2Bxt8oSKoDfPwK5AJzlayDHNOUPHGhV0v8dql8AAAD//wMAUEsBAi0AFAAGAAgAAAAhALaDOJL+&#10;AAAA4QEAABMAAAAAAAAAAAAAAAAAAAAAAFtDb250ZW50X1R5cGVzXS54bWxQSwECLQAUAAYACAAA&#10;ACEAOP0h/9YAAACUAQAACwAAAAAAAAAAAAAAAAAvAQAAX3JlbHMvLnJlbHNQSwECLQAUAAYACAAA&#10;ACEAcmyXO4YCAADfBAAADgAAAAAAAAAAAAAAAAAuAgAAZHJzL2Uyb0RvYy54bWxQSwECLQAUAAYA&#10;CAAAACEAlaj9geEAAAALAQAADwAAAAAAAAAAAAAAAADgBAAAZHJzL2Rvd25yZXYueG1sUEsFBgAA&#10;AAAEAAQA8wAAAO4FAAAAAA==&#10;" fillcolor="#fde9d9 [665]" stroked="f" strokeweight=".5pt">
                <v:textbox>
                  <w:txbxContent>
                    <w:p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0978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A74B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お問い合わせ先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一般社団法人ビジネス機械・情報システム産業協会　標準部　ISO担当　　　　　　　　　　　　</w:t>
                      </w:r>
                    </w:p>
                    <w:p w:rsidR="00EA74B5" w:rsidRP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　　　　</w:t>
                      </w: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</w:t>
                      </w:r>
                      <w:r w:rsidRPr="00EA74B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〒108-0073　　東京都港区三田３－４－１０　リーラヒジリザカ７階</w:t>
                      </w:r>
                    </w:p>
                    <w:p w:rsidR="00EA74B5" w:rsidRPr="00D5099C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A74B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EA74B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TEL　０３－６８０９－５０１０(代表)　　FAX　０３－３４５１－１７７０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　</w:t>
                      </w:r>
                    </w:p>
                    <w:p w:rsidR="00EA74B5" w:rsidRPr="00782DCF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D5099C">
                        <w:rPr>
                          <w:rFonts w:ascii="ＭＳ ゴシック" w:eastAsia="ＭＳ ゴシック" w:hAnsi="ＭＳ 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EA74B5" w:rsidRPr="00782DCF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:rsidR="00EA74B5" w:rsidRPr="00782DCF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A74B5" w:rsidRPr="00D173C3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EA74B5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EA74B5" w:rsidRPr="00097820" w:rsidRDefault="00EA74B5" w:rsidP="00EA74B5">
                      <w:pPr>
                        <w:ind w:leftChars="-202" w:left="-42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4B5" w:rsidRDefault="00EA74B5" w:rsidP="00097820">
      <w:pPr>
        <w:ind w:leftChars="-135" w:left="-283"/>
        <w:rPr>
          <w:rFonts w:ascii="ＭＳ ゴシック" w:eastAsia="ＭＳ ゴシック" w:hAnsi="ＭＳ ゴシック"/>
          <w:b/>
          <w:sz w:val="28"/>
          <w:szCs w:val="28"/>
        </w:rPr>
      </w:pPr>
    </w:p>
    <w:p w:rsidR="00D173C3" w:rsidRPr="00EA74B5" w:rsidRDefault="00EA74B5" w:rsidP="00097820">
      <w:pPr>
        <w:ind w:leftChars="-135" w:left="-28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</w:t>
      </w:r>
      <w:r w:rsidR="00FA5E38" w:rsidRPr="00EA74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　　　　　　　　　　</w:t>
      </w:r>
    </w:p>
    <w:sectPr w:rsidR="00D173C3" w:rsidRPr="00EA74B5" w:rsidSect="00EA74B5">
      <w:pgSz w:w="14572" w:h="20639" w:code="12"/>
      <w:pgMar w:top="993" w:right="1133" w:bottom="28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62DA"/>
    <w:multiLevelType w:val="hybridMultilevel"/>
    <w:tmpl w:val="FBDCE376"/>
    <w:lvl w:ilvl="0" w:tplc="BC942550">
      <w:start w:val="1"/>
      <w:numFmt w:val="decimalFullWidth"/>
      <w:lvlText w:val="（%1）"/>
      <w:lvlJc w:val="left"/>
      <w:pPr>
        <w:ind w:left="10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8y3427HaWMD4areKthTo865wAc3gBHSB0O52sWpFwr7gPPFTK51Uo+3XLSl+/Vnuv0KRGtOVMwEgKG+A7Lm+ow==" w:salt="Te1pUQKx1wBKEhn9By6IO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20"/>
    <w:rsid w:val="00097820"/>
    <w:rsid w:val="000D1D08"/>
    <w:rsid w:val="0017144A"/>
    <w:rsid w:val="00305678"/>
    <w:rsid w:val="003B44B0"/>
    <w:rsid w:val="003F5E2B"/>
    <w:rsid w:val="0051585E"/>
    <w:rsid w:val="005873D7"/>
    <w:rsid w:val="006918A7"/>
    <w:rsid w:val="006F1E90"/>
    <w:rsid w:val="00782DCF"/>
    <w:rsid w:val="00812837"/>
    <w:rsid w:val="0082656B"/>
    <w:rsid w:val="008E219B"/>
    <w:rsid w:val="00920FD3"/>
    <w:rsid w:val="009722F2"/>
    <w:rsid w:val="009F6DA6"/>
    <w:rsid w:val="00B91BB3"/>
    <w:rsid w:val="00BE6C5C"/>
    <w:rsid w:val="00D173C3"/>
    <w:rsid w:val="00D26EE4"/>
    <w:rsid w:val="00D5099C"/>
    <w:rsid w:val="00E31743"/>
    <w:rsid w:val="00EA74B5"/>
    <w:rsid w:val="00F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E22425-F203-4FBE-9E5B-C800425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8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173C3"/>
    <w:pPr>
      <w:ind w:leftChars="400" w:left="840"/>
    </w:pPr>
  </w:style>
  <w:style w:type="table" w:styleId="a6">
    <w:name w:val="Table Grid"/>
    <w:basedOn w:val="a1"/>
    <w:uiPriority w:val="59"/>
    <w:rsid w:val="0082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12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1F497D">
            <a:lumMod val="40000"/>
            <a:lumOff val="60000"/>
          </a:srgb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4C4B-C3D5-45E3-B9A7-CF4E0599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柿谷 庸太郎</dc:creator>
  <cp:lastModifiedBy>大野克行</cp:lastModifiedBy>
  <cp:revision>2</cp:revision>
  <dcterms:created xsi:type="dcterms:W3CDTF">2016-10-25T04:09:00Z</dcterms:created>
  <dcterms:modified xsi:type="dcterms:W3CDTF">2016-10-25T04:09:00Z</dcterms:modified>
</cp:coreProperties>
</file>